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40" w:rsidRPr="00542C40" w:rsidRDefault="00542C40" w:rsidP="0054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542C40" w:rsidRPr="00542C40" w:rsidRDefault="00542C40" w:rsidP="0054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 привлекательного земельного участка муниципального образования</w:t>
      </w:r>
    </w:p>
    <w:p w:rsidR="00542C40" w:rsidRPr="00542C40" w:rsidRDefault="00542C40" w:rsidP="00542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17"/>
        <w:gridCol w:w="425"/>
        <w:gridCol w:w="1355"/>
        <w:gridCol w:w="15"/>
        <w:gridCol w:w="48"/>
        <w:gridCol w:w="1842"/>
        <w:gridCol w:w="1134"/>
        <w:gridCol w:w="709"/>
        <w:gridCol w:w="1417"/>
      </w:tblGrid>
      <w:tr w:rsidR="00542C40" w:rsidRPr="00542C40" w:rsidTr="007D7480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  <w:p w:rsidR="00A52D38" w:rsidRPr="00A52D38" w:rsidRDefault="00A52D38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AA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Планируемое использование 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2E2C07" w:rsidRDefault="00A52D38" w:rsidP="00AB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автомо</w:t>
            </w:r>
            <w:r w:rsidR="008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бильной мо</w:t>
            </w: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йки</w:t>
            </w:r>
          </w:p>
        </w:tc>
      </w:tr>
      <w:tr w:rsidR="00542C40" w:rsidRPr="00542C40" w:rsidTr="007D7480">
        <w:trPr>
          <w:trHeight w:val="1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2E2C07" w:rsidRDefault="00412D7A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7">
              <w:rPr>
                <w:rFonts w:ascii="Times New Roman" w:hAnsi="Times New Roman"/>
                <w:sz w:val="24"/>
                <w:szCs w:val="24"/>
              </w:rPr>
              <w:t>Потребительская сфера</w:t>
            </w: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2E2C07" w:rsidRDefault="00A52D38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район</w:t>
            </w: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Default="00A52D38" w:rsidP="008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Ленинградский район, станица Крыловская, ул.</w:t>
            </w:r>
            <w:r w:rsidR="003D21B1"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Прифермовская, 2В</w:t>
            </w:r>
          </w:p>
          <w:p w:rsidR="009A6223" w:rsidRPr="002E2C07" w:rsidRDefault="009A6223" w:rsidP="008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3D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AA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учет 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2E2C07" w:rsidRDefault="00A52D38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не зарегистрированы</w:t>
            </w: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3D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AA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2E2C07" w:rsidRDefault="00A52D38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23:19:0901000:1153</w:t>
            </w: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3D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7D74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декларированная (м2)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2E2C07" w:rsidRDefault="00A52D38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</w:t>
            </w:r>
            <w:r w:rsidR="007D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42C40" w:rsidRPr="00542C40" w:rsidTr="007D7480">
        <w:trPr>
          <w:trHeight w:val="1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2E2C07" w:rsidRDefault="003F3C9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  <w:r w:rsidR="00542C40"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2E2C07" w:rsidRDefault="003F3C90" w:rsidP="00C4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эксплуатации автомо</w:t>
            </w:r>
            <w:r w:rsidR="00C4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бильной мойки</w:t>
            </w:r>
          </w:p>
        </w:tc>
      </w:tr>
      <w:tr w:rsidR="00542C40" w:rsidRPr="00542C40" w:rsidTr="007D7480">
        <w:trPr>
          <w:trHeight w:val="2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2E2C07" w:rsidRDefault="003F3C9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C4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в настоящее время</w:t>
            </w:r>
          </w:p>
        </w:tc>
      </w:tr>
      <w:tr w:rsidR="00542C40" w:rsidRPr="00542C40" w:rsidTr="007D7480">
        <w:trPr>
          <w:trHeight w:val="5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  <w:p w:rsidR="009A6223" w:rsidRPr="00542C40" w:rsidRDefault="009A622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2E2C07" w:rsidRDefault="003F3C90" w:rsidP="000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542C40" w:rsidRPr="00542C40" w:rsidTr="007D7480">
        <w:trPr>
          <w:trHeight w:val="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542C40" w:rsidRPr="00542C40" w:rsidTr="007D7480">
        <w:trPr>
          <w:trHeight w:val="5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2E2C07" w:rsidRDefault="00445062" w:rsidP="0044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42C40"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2C40"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</w:tr>
      <w:tr w:rsidR="00542C40" w:rsidRPr="00542C40" w:rsidTr="007D7480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2E2C07" w:rsidRDefault="00647BEC" w:rsidP="0064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Крыловского сельского поселения Ленинградского района</w:t>
            </w:r>
          </w:p>
        </w:tc>
      </w:tr>
      <w:tr w:rsidR="00542C40" w:rsidRPr="00542C40" w:rsidTr="007D7480">
        <w:trPr>
          <w:trHeight w:val="5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2E2C07" w:rsidRDefault="003F3C9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</w:t>
            </w:r>
            <w:r w:rsidR="00C4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разграничения</w:t>
            </w:r>
          </w:p>
        </w:tc>
      </w:tr>
      <w:tr w:rsidR="00542C40" w:rsidRPr="00542C40" w:rsidTr="007D7480">
        <w:trPr>
          <w:trHeight w:val="1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обременениях и ограничениях</w:t>
            </w:r>
          </w:p>
        </w:tc>
      </w:tr>
      <w:tr w:rsidR="00542C40" w:rsidRPr="00542C40" w:rsidTr="007D7480">
        <w:trPr>
          <w:trHeight w:val="5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AA5D8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42C40"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бременения, ограничения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3F3C90" w:rsidRDefault="003F3C90" w:rsidP="003F3C9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Обременения и ограничения отсутствуют</w:t>
            </w:r>
          </w:p>
        </w:tc>
      </w:tr>
      <w:tr w:rsidR="00542C40" w:rsidRPr="00542C40" w:rsidTr="007D7480">
        <w:trPr>
          <w:trHeight w:val="30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542C40" w:rsidRPr="00542C40" w:rsidTr="007D7480">
        <w:trPr>
          <w:trHeight w:val="529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542C40" w:rsidRPr="00542C40" w:rsidTr="007D7480">
        <w:trPr>
          <w:trHeight w:val="29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питания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DC7EB6" w:rsidP="00DC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 35/10 кВ «Крыловская»</w:t>
            </w:r>
            <w:r w:rsidRPr="00DC7EB6"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«Россети Кубань»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DC7EB6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DC7EB6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0A39EA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в сети, кВ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EB08F7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ВЛ-10 кВ    Кр-3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6DD" w:rsidRPr="00542C40" w:rsidTr="007D7480">
        <w:trPr>
          <w:trHeight w:val="40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DD" w:rsidRPr="00542C40" w:rsidRDefault="00CF06DD" w:rsidP="00CF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Распределительный газопровод  низкого давления по ул. Профильной и ул. Казачьей в ст. Крыловской, Администрация Крыловского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6DD" w:rsidRPr="00542C40" w:rsidTr="007D7480">
        <w:trPr>
          <w:trHeight w:val="12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272810" w:rsidRDefault="00CF06DD" w:rsidP="00CF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6DD" w:rsidRPr="00542C40" w:rsidTr="007D7480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272810" w:rsidRDefault="00CF06DD" w:rsidP="00CF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0.005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6DD" w:rsidRPr="00542C40" w:rsidTr="007D7480">
        <w:trPr>
          <w:trHeight w:val="7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м.в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272810" w:rsidRDefault="00CF06DD" w:rsidP="00CF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CF06D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Распределительный газопровод  низкого давления по ул. Профильной и ул. Казачьей в ст. Крыловской, Администрация Крыловского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6DD" w:rsidRPr="00542C40" w:rsidTr="007D7480">
        <w:trPr>
          <w:trHeight w:val="20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272810" w:rsidRDefault="00CF06DD" w:rsidP="00CF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6DD" w:rsidRPr="00542C40" w:rsidTr="007D7480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272810" w:rsidRDefault="00CF06DD" w:rsidP="00CF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0.005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6DD" w:rsidRPr="00542C40" w:rsidTr="007D7480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м.в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272810" w:rsidRDefault="00CF06DD" w:rsidP="00CF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DD" w:rsidRPr="00542C40" w:rsidRDefault="00CF06DD" w:rsidP="00CF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35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Источник водоснабжения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012952" w:rsidP="000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12952">
              <w:rPr>
                <w:rFonts w:ascii="Times New Roman" w:hAnsi="Times New Roman" w:cs="Times New Roman"/>
              </w:rPr>
              <w:t xml:space="preserve">дминистрация Крыловского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2" w:rsidRPr="00012952" w:rsidRDefault="00012952" w:rsidP="000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 – ООО «ЛенВодоканал»</w:t>
            </w:r>
          </w:p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01295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21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0C774E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952" w:rsidRPr="00542C40" w:rsidTr="007D7480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952" w:rsidRPr="00542C40" w:rsidRDefault="00012952" w:rsidP="000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952" w:rsidRPr="00542C40" w:rsidRDefault="00012952" w:rsidP="000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52" w:rsidRPr="00542C40" w:rsidRDefault="00012952" w:rsidP="000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52" w:rsidRPr="00542C40" w:rsidRDefault="00012952" w:rsidP="000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2" w:rsidRPr="00DD64EC" w:rsidRDefault="00012952" w:rsidP="0001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2" w:rsidRPr="00542C40" w:rsidRDefault="00012952" w:rsidP="000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952" w:rsidRPr="00542C40" w:rsidTr="007D7480">
        <w:trPr>
          <w:trHeight w:val="2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952" w:rsidRPr="00542C40" w:rsidRDefault="00012952" w:rsidP="000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952" w:rsidRPr="00542C40" w:rsidRDefault="00012952" w:rsidP="000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952" w:rsidRPr="00542C40" w:rsidRDefault="00012952" w:rsidP="000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52" w:rsidRPr="00542C40" w:rsidRDefault="00012952" w:rsidP="000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2" w:rsidRPr="00DD64EC" w:rsidRDefault="00012952" w:rsidP="0001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2" w:rsidRPr="00542C40" w:rsidRDefault="00012952" w:rsidP="000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сооружений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3018F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3F3C9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3F3C9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(куб.м.в сут.)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3F3C9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3F3C9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139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3F3C9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28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Телефонизация/</w:t>
            </w:r>
            <w:r w:rsidR="00AA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3F3C9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7D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7D7480" w:rsidRDefault="007D748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40" w:rsidRPr="00542C40" w:rsidTr="007D7480">
        <w:trPr>
          <w:trHeight w:val="249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542C40" w:rsidRPr="00542C40" w:rsidTr="007D7480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542C40" w:rsidRPr="00542C40" w:rsidTr="007D7480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412D7A" w:rsidP="00252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т.Ленинградская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25244E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42C40" w:rsidRPr="00542C40" w:rsidTr="007D7480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412D7A" w:rsidP="000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т.Крыловская,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25244E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C40" w:rsidRPr="00542C40" w:rsidTr="007D7480">
        <w:trPr>
          <w:trHeight w:val="15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25244E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C40" w:rsidRPr="00542C40" w:rsidTr="007D7480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(федерального. краевого, местного значения)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3D21B1" w:rsidP="003D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значения - Краевого значения -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Default="00B63E8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  <w:p w:rsidR="00B63E81" w:rsidRPr="00542C40" w:rsidRDefault="00B63E8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42C40" w:rsidRPr="00542C40" w:rsidTr="007D7480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412D7A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306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Каневская </w:t>
            </w:r>
            <w:r w:rsidR="007D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Каневского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B63E8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42C40" w:rsidRPr="00542C40" w:rsidTr="007D7480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Default="00412D7A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6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т.Каневская</w:t>
            </w:r>
          </w:p>
          <w:p w:rsidR="00B63E81" w:rsidRPr="00542C40" w:rsidRDefault="00B63E8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Каневского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B63E8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42C40" w:rsidRPr="00542C40" w:rsidTr="007D7480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412D7A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B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.Краснодар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B63E8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542C40" w:rsidRPr="00542C40" w:rsidTr="007D7480">
        <w:trPr>
          <w:trHeight w:val="19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412D7A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D7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.Ейск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FD7157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42C40" w:rsidRPr="00542C40" w:rsidTr="007D7480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0C774E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0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Сейсмичность – 6 баллов, рельеф участка – спокойный, уровень грунтовых вод – 3,5  м, господствующее направление ветров- северо-восточное</w:t>
            </w:r>
          </w:p>
        </w:tc>
      </w:tr>
      <w:tr w:rsidR="00542C40" w:rsidRPr="00542C40" w:rsidTr="007D7480">
        <w:trPr>
          <w:trHeight w:val="5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7D748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</w:t>
            </w:r>
            <w:r w:rsidR="00AA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приобретения права 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аренды</w:t>
            </w:r>
            <w:r w:rsidR="00AA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(собственности)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млн.руб.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0C774E" w:rsidRDefault="000C774E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542C40" w:rsidRPr="00542C40" w:rsidTr="007D7480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(долгота, широта)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B1" w:rsidRPr="000C774E" w:rsidRDefault="003D21B1" w:rsidP="007E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77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46.1240811</w:t>
            </w:r>
          </w:p>
          <w:p w:rsidR="00110BD6" w:rsidRPr="000C774E" w:rsidRDefault="003D21B1" w:rsidP="000C7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39.3554404</w:t>
            </w:r>
          </w:p>
        </w:tc>
      </w:tr>
      <w:tr w:rsidR="00542C40" w:rsidRPr="00542C40" w:rsidTr="007D7480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3D21B1" w:rsidRDefault="003D21B1" w:rsidP="00542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542C40" w:rsidRPr="00542C40" w:rsidTr="007D7480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F3BFC" w:rsidRPr="00542C40" w:rsidTr="007D748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FC" w:rsidRPr="00542C40" w:rsidRDefault="006F3BFC" w:rsidP="006F3BF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FC" w:rsidRDefault="006F3BFC" w:rsidP="006F3B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BFC" w:rsidRDefault="006F3BFC" w:rsidP="006F3B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правообладателе земельного участка (в случае наличия указывается информация о юридическом/физическом лице)</w:t>
            </w:r>
          </w:p>
          <w:p w:rsidR="006F3BFC" w:rsidRPr="006F3BFC" w:rsidRDefault="006F3BFC" w:rsidP="006F3B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FC" w:rsidRDefault="006F3BFC" w:rsidP="006F3BF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BFC" w:rsidRPr="00C902B6" w:rsidRDefault="006F3BFC" w:rsidP="006F3BF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2B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Наименование/Ф.И.О.: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Крыловского сельского поселения Ленинградского района</w:t>
            </w:r>
          </w:p>
          <w:p w:rsidR="006F3BFC" w:rsidRDefault="006F3BFC" w:rsidP="006F3BF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2B6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адрес:</w:t>
            </w:r>
            <w:r w:rsidRPr="00635F36">
              <w:t xml:space="preserve"> </w:t>
            </w:r>
            <w:r w:rsidRPr="00635F36">
              <w:rPr>
                <w:rFonts w:ascii="Times New Roman" w:hAnsi="Times New Roman"/>
                <w:sz w:val="24"/>
                <w:szCs w:val="24"/>
                <w:lang w:eastAsia="ru-RU"/>
              </w:rPr>
              <w:t>353764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Краснодарский край, ст. Крыловская, </w:t>
            </w:r>
            <w:r w:rsidRPr="003B23CA">
              <w:rPr>
                <w:rFonts w:ascii="Times New Roman" w:hAnsi="Times New Roman"/>
                <w:sz w:val="24"/>
                <w:szCs w:val="24"/>
                <w:lang w:eastAsia="ru-RU"/>
              </w:rPr>
              <w:t>ул. Ленина, 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F3BFC" w:rsidRPr="0020595F" w:rsidRDefault="006F3BFC" w:rsidP="006F3BF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2B6">
              <w:rPr>
                <w:rFonts w:ascii="Times New Roman" w:hAnsi="Times New Roman"/>
                <w:sz w:val="24"/>
                <w:szCs w:val="24"/>
                <w:lang w:eastAsia="ru-RU"/>
              </w:rPr>
              <w:t>Сайт: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www</w:t>
            </w:r>
            <w:r w:rsidRPr="0020595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3B23CA">
              <w:rPr>
                <w:rFonts w:ascii="Times New Roman" w:hAnsi="Times New Roman"/>
                <w:sz w:val="24"/>
                <w:szCs w:val="24"/>
                <w:lang w:eastAsia="ru-RU"/>
              </w:rPr>
              <w:t>http://крыловское.рф/</w:t>
            </w:r>
          </w:p>
          <w:p w:rsidR="006F3BFC" w:rsidRPr="003B23CA" w:rsidRDefault="006F3BFC" w:rsidP="006F3BF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2B6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(86145)-7</w:t>
            </w:r>
            <w:r w:rsidRPr="003B23CA">
              <w:rPr>
                <w:rFonts w:ascii="Times New Roman" w:hAnsi="Times New Roman"/>
                <w:sz w:val="24"/>
                <w:szCs w:val="24"/>
                <w:lang w:eastAsia="ru-RU"/>
              </w:rPr>
              <w:t>6141</w:t>
            </w:r>
          </w:p>
          <w:p w:rsidR="006F3BFC" w:rsidRPr="003B23CA" w:rsidRDefault="006F3BFC" w:rsidP="006F3BF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2B6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 адрес: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23CA">
              <w:rPr>
                <w:rFonts w:ascii="Times New Roman" w:hAnsi="Times New Roman"/>
                <w:sz w:val="24"/>
                <w:szCs w:val="24"/>
                <w:lang w:eastAsia="ru-RU"/>
              </w:rPr>
              <w:t>krilovskay@mail.r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</w:t>
            </w:r>
          </w:p>
        </w:tc>
      </w:tr>
      <w:tr w:rsidR="006F3BFC" w:rsidRPr="00542C40" w:rsidTr="007D748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FC" w:rsidRPr="00542C40" w:rsidRDefault="006F3BFC" w:rsidP="006F3BF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FC" w:rsidRPr="00FA24F9" w:rsidRDefault="006F3BFC" w:rsidP="006F3BF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 заявителе (органа исполнительной власти края/ органа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самоуправления)</w:t>
            </w:r>
          </w:p>
          <w:p w:rsidR="006F3BFC" w:rsidRPr="00FA24F9" w:rsidRDefault="006F3BFC" w:rsidP="006F3B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FC" w:rsidRPr="00C902B6" w:rsidRDefault="006F3BFC" w:rsidP="006F3BF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2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Наименование/Ф.И.О.: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глава муниципального образования Ленинградский район Ю.Ю. Шулико</w:t>
            </w:r>
          </w:p>
          <w:p w:rsidR="006F3BFC" w:rsidRPr="00C902B6" w:rsidRDefault="006F3BFC" w:rsidP="006F3BF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2B6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353740, Краснодарский край, станица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Ленинградская, улица Чернышевского, 179</w:t>
            </w:r>
          </w:p>
          <w:p w:rsidR="006F3BFC" w:rsidRPr="0020595F" w:rsidRDefault="006F3BFC" w:rsidP="006F3BF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2B6">
              <w:rPr>
                <w:rFonts w:ascii="Times New Roman" w:hAnsi="Times New Roman"/>
                <w:sz w:val="24"/>
                <w:szCs w:val="24"/>
                <w:lang w:eastAsia="ru-RU"/>
              </w:rPr>
              <w:t>Сайт: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www</w:t>
            </w:r>
            <w:r w:rsidRPr="0020595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adminlenkub</w:t>
            </w:r>
            <w:r w:rsidRPr="0020595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6F3BFC" w:rsidRPr="00C902B6" w:rsidRDefault="006F3BFC" w:rsidP="006F3BF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2B6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(86145)-71363</w:t>
            </w:r>
          </w:p>
          <w:p w:rsidR="006F3BFC" w:rsidRPr="00542C40" w:rsidRDefault="006F3BFC" w:rsidP="006F3BF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2B6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 адрес:</w:t>
            </w:r>
            <w:hyperlink r:id="rId6" w:history="1">
              <w:r w:rsidRPr="00612F96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adminlenkub@mail.ru</w:t>
              </w:r>
            </w:hyperlink>
          </w:p>
        </w:tc>
      </w:tr>
    </w:tbl>
    <w:p w:rsidR="00542C40" w:rsidRPr="00542C40" w:rsidRDefault="00542C40" w:rsidP="00542C40">
      <w:pPr>
        <w:tabs>
          <w:tab w:val="left" w:pos="-284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AF5" w:rsidRDefault="00422AF5" w:rsidP="007D7480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AF5" w:rsidRPr="00422AF5" w:rsidRDefault="00BD7649" w:rsidP="00422AF5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22AF5" w:rsidRPr="00422AF5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2AF5" w:rsidRPr="00422AF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422AF5" w:rsidRPr="00422AF5" w:rsidRDefault="00422AF5" w:rsidP="00422AF5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AF5">
        <w:rPr>
          <w:rFonts w:ascii="Times New Roman" w:hAnsi="Times New Roman" w:cs="Times New Roman"/>
          <w:sz w:val="24"/>
          <w:szCs w:val="24"/>
        </w:rPr>
        <w:t xml:space="preserve">Ленинградский район                                                                                                </w:t>
      </w:r>
      <w:r w:rsidR="00F57EB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2AF5">
        <w:rPr>
          <w:rFonts w:ascii="Times New Roman" w:hAnsi="Times New Roman" w:cs="Times New Roman"/>
          <w:sz w:val="24"/>
          <w:szCs w:val="24"/>
        </w:rPr>
        <w:t xml:space="preserve"> </w:t>
      </w:r>
      <w:r w:rsidR="00BD7649">
        <w:rPr>
          <w:rFonts w:ascii="Times New Roman" w:hAnsi="Times New Roman" w:cs="Times New Roman"/>
          <w:sz w:val="24"/>
          <w:szCs w:val="24"/>
        </w:rPr>
        <w:t>Ю.Ю. Ш</w:t>
      </w:r>
      <w:bookmarkStart w:id="0" w:name="_GoBack"/>
      <w:bookmarkEnd w:id="0"/>
      <w:r w:rsidR="00BD7649">
        <w:rPr>
          <w:rFonts w:ascii="Times New Roman" w:hAnsi="Times New Roman" w:cs="Times New Roman"/>
          <w:sz w:val="24"/>
          <w:szCs w:val="24"/>
        </w:rPr>
        <w:t>улико</w:t>
      </w:r>
    </w:p>
    <w:p w:rsidR="00422AF5" w:rsidRPr="00422AF5" w:rsidRDefault="00422AF5" w:rsidP="00422AF5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AF5" w:rsidRPr="00422AF5" w:rsidRDefault="00422AF5" w:rsidP="00422AF5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AF5">
        <w:rPr>
          <w:rFonts w:ascii="Times New Roman" w:hAnsi="Times New Roman" w:cs="Times New Roman"/>
          <w:sz w:val="24"/>
          <w:szCs w:val="24"/>
        </w:rPr>
        <w:t>«__» ________ 2021 г.</w:t>
      </w:r>
    </w:p>
    <w:p w:rsidR="00422AF5" w:rsidRDefault="00422AF5" w:rsidP="007D7480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2AF5" w:rsidSect="007D7480">
      <w:headerReference w:type="default" r:id="rId7"/>
      <w:pgSz w:w="11900" w:h="16800"/>
      <w:pgMar w:top="1134" w:right="567" w:bottom="1134" w:left="1134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1F6" w:rsidRDefault="009C41F6" w:rsidP="005175C3">
      <w:pPr>
        <w:spacing w:after="0" w:line="240" w:lineRule="auto"/>
      </w:pPr>
      <w:r>
        <w:separator/>
      </w:r>
    </w:p>
  </w:endnote>
  <w:endnote w:type="continuationSeparator" w:id="0">
    <w:p w:rsidR="009C41F6" w:rsidRDefault="009C41F6" w:rsidP="0051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1F6" w:rsidRDefault="009C41F6" w:rsidP="005175C3">
      <w:pPr>
        <w:spacing w:after="0" w:line="240" w:lineRule="auto"/>
      </w:pPr>
      <w:r>
        <w:separator/>
      </w:r>
    </w:p>
  </w:footnote>
  <w:footnote w:type="continuationSeparator" w:id="0">
    <w:p w:rsidR="009C41F6" w:rsidRDefault="009C41F6" w:rsidP="0051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37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75C3" w:rsidRPr="005175C3" w:rsidRDefault="004439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75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75C3" w:rsidRPr="005175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75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764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175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75C3" w:rsidRDefault="005175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C40"/>
    <w:rsid w:val="00012952"/>
    <w:rsid w:val="000500BE"/>
    <w:rsid w:val="000963BE"/>
    <w:rsid w:val="000A39EA"/>
    <w:rsid w:val="000B54B6"/>
    <w:rsid w:val="000C774E"/>
    <w:rsid w:val="000D1C2C"/>
    <w:rsid w:val="00110BD6"/>
    <w:rsid w:val="001E0515"/>
    <w:rsid w:val="0025244E"/>
    <w:rsid w:val="002E2C07"/>
    <w:rsid w:val="002F053A"/>
    <w:rsid w:val="002F22D6"/>
    <w:rsid w:val="002F791F"/>
    <w:rsid w:val="003018FD"/>
    <w:rsid w:val="00306CE6"/>
    <w:rsid w:val="00350DEC"/>
    <w:rsid w:val="00353287"/>
    <w:rsid w:val="003646BE"/>
    <w:rsid w:val="0037551D"/>
    <w:rsid w:val="003B23CA"/>
    <w:rsid w:val="003D21B1"/>
    <w:rsid w:val="003F3C90"/>
    <w:rsid w:val="00412D7A"/>
    <w:rsid w:val="00422AF5"/>
    <w:rsid w:val="004439CA"/>
    <w:rsid w:val="00445062"/>
    <w:rsid w:val="00450179"/>
    <w:rsid w:val="0046596C"/>
    <w:rsid w:val="004D26D1"/>
    <w:rsid w:val="005175C3"/>
    <w:rsid w:val="00542C40"/>
    <w:rsid w:val="00553500"/>
    <w:rsid w:val="00635F36"/>
    <w:rsid w:val="00647BEC"/>
    <w:rsid w:val="0066113B"/>
    <w:rsid w:val="006C5F5A"/>
    <w:rsid w:val="006F3BFC"/>
    <w:rsid w:val="007431F6"/>
    <w:rsid w:val="007A41F6"/>
    <w:rsid w:val="007D7480"/>
    <w:rsid w:val="007E128B"/>
    <w:rsid w:val="007F3E8A"/>
    <w:rsid w:val="00852878"/>
    <w:rsid w:val="00865623"/>
    <w:rsid w:val="008757C2"/>
    <w:rsid w:val="00883626"/>
    <w:rsid w:val="00893BA6"/>
    <w:rsid w:val="009571B7"/>
    <w:rsid w:val="0096099F"/>
    <w:rsid w:val="00963387"/>
    <w:rsid w:val="00976513"/>
    <w:rsid w:val="009A6223"/>
    <w:rsid w:val="009C41F6"/>
    <w:rsid w:val="00A32406"/>
    <w:rsid w:val="00A52D38"/>
    <w:rsid w:val="00AA5D81"/>
    <w:rsid w:val="00AB6CE8"/>
    <w:rsid w:val="00AC6838"/>
    <w:rsid w:val="00B63E81"/>
    <w:rsid w:val="00B8781B"/>
    <w:rsid w:val="00BD7649"/>
    <w:rsid w:val="00BE4F20"/>
    <w:rsid w:val="00C16A91"/>
    <w:rsid w:val="00C44C01"/>
    <w:rsid w:val="00CB0BA0"/>
    <w:rsid w:val="00CD3294"/>
    <w:rsid w:val="00CF06DD"/>
    <w:rsid w:val="00D24312"/>
    <w:rsid w:val="00D7088B"/>
    <w:rsid w:val="00D7408D"/>
    <w:rsid w:val="00DC7EB6"/>
    <w:rsid w:val="00EB08F7"/>
    <w:rsid w:val="00F57EB5"/>
    <w:rsid w:val="00F768FB"/>
    <w:rsid w:val="00F977D5"/>
    <w:rsid w:val="00FA6694"/>
    <w:rsid w:val="00FB6AB0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5AD9"/>
  <w15:docId w15:val="{38B7E824-6875-4B85-93A6-8F9EFC0D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5C3"/>
  </w:style>
  <w:style w:type="paragraph" w:styleId="a5">
    <w:name w:val="footer"/>
    <w:basedOn w:val="a"/>
    <w:link w:val="a6"/>
    <w:uiPriority w:val="99"/>
    <w:unhideWhenUsed/>
    <w:rsid w:val="005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5C3"/>
  </w:style>
  <w:style w:type="character" w:styleId="a7">
    <w:name w:val="Hyperlink"/>
    <w:basedOn w:val="a0"/>
    <w:uiPriority w:val="99"/>
    <w:unhideWhenUsed/>
    <w:rsid w:val="003B2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lenkub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37</cp:revision>
  <cp:lastPrinted>2018-01-11T06:26:00Z</cp:lastPrinted>
  <dcterms:created xsi:type="dcterms:W3CDTF">2016-06-28T11:28:00Z</dcterms:created>
  <dcterms:modified xsi:type="dcterms:W3CDTF">2021-12-14T09:04:00Z</dcterms:modified>
</cp:coreProperties>
</file>