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300570" w:rsidRDefault="00300570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Крыловского</w:t>
      </w:r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804F45" w:rsidRDefault="0088603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Кра</w:t>
      </w:r>
      <w:r>
        <w:rPr>
          <w:rFonts w:ascii="Times New Roman" w:hAnsi="Times New Roman"/>
          <w:b/>
          <w:sz w:val="32"/>
          <w:szCs w:val="32"/>
        </w:rPr>
        <w:t>с</w:t>
      </w:r>
      <w:r>
        <w:rPr>
          <w:rFonts w:ascii="Times New Roman" w:hAnsi="Times New Roman"/>
          <w:b/>
          <w:sz w:val="32"/>
          <w:szCs w:val="32"/>
        </w:rPr>
        <w:t>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300570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74.8pt;margin-top:147.45pt;width:16.9pt;height:256.05pt;flip:x y;z-index:251661312" o:connectortype="straight">
            <v:stroke endarrow="block"/>
          </v:shape>
        </w:pict>
      </w:r>
      <w:r>
        <w:rPr>
          <w:noProof/>
        </w:rPr>
        <w:pict>
          <v:rect id="_x0000_s1032" style="position:absolute;left:0;text-align:left;margin-left:161pt;margin-top:124.9pt;width:23.8pt;height:22.55pt;z-index:251660288" filled="f" strokecolor="#002060" strokeweight="3pt"/>
        </w:pict>
      </w:r>
      <w:r>
        <w:rPr>
          <w:noProof/>
        </w:rPr>
        <w:drawing>
          <wp:inline distT="0" distB="0" distL="0" distR="0" wp14:anchorId="4A08C61E" wp14:editId="1EE600E7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C5349F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Испрашиваемый з</w:t>
      </w:r>
      <w:r w:rsidR="00804F45">
        <w:rPr>
          <w:rFonts w:ascii="Times New Roman" w:hAnsi="Times New Roman"/>
          <w:sz w:val="26"/>
          <w:szCs w:val="26"/>
        </w:rPr>
        <w:t xml:space="preserve">емельный участок 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300570" w:rsidRDefault="0030057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CD7144">
        <w:rPr>
          <w:rFonts w:ascii="Times New Roman" w:hAnsi="Times New Roman"/>
          <w:b/>
          <w:sz w:val="28"/>
          <w:szCs w:val="28"/>
        </w:rPr>
        <w:t xml:space="preserve"> </w:t>
      </w:r>
      <w:r w:rsidR="00300570">
        <w:rPr>
          <w:rFonts w:ascii="Times New Roman" w:hAnsi="Times New Roman"/>
          <w:b/>
          <w:sz w:val="28"/>
          <w:szCs w:val="28"/>
        </w:rPr>
        <w:t>Крыловского</w:t>
      </w:r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CD714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886031" w:rsidRDefault="00300570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906010" cy="8293100"/>
            <wp:effectExtent l="0" t="0" r="0" b="0"/>
            <wp:docPr id="4" name="Рисунок 4" descr="C:\Users\Администрация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EB" w:rsidRDefault="00300570" w:rsidP="00C16078">
      <w:pPr>
        <w:spacing w:after="0" w:line="240" w:lineRule="auto"/>
        <w:ind w:left="57" w:right="57" w:hanging="57"/>
      </w:pPr>
      <w:r>
        <w:rPr>
          <w:noProof/>
        </w:rPr>
        <w:lastRenderedPageBreak/>
        <w:drawing>
          <wp:inline distT="0" distB="0" distL="0" distR="0">
            <wp:extent cx="4866005" cy="5534025"/>
            <wp:effectExtent l="0" t="0" r="0" b="0"/>
            <wp:docPr id="5" name="Рисунок 5" descr="C:\Users\Администрация\AppData\Local\Microsoft\Windows\Temporary Internet Files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6AAD"/>
    <w:rsid w:val="000C34A0"/>
    <w:rsid w:val="000F76E4"/>
    <w:rsid w:val="00105F90"/>
    <w:rsid w:val="001879E1"/>
    <w:rsid w:val="001964A3"/>
    <w:rsid w:val="00197586"/>
    <w:rsid w:val="001A2419"/>
    <w:rsid w:val="001A759A"/>
    <w:rsid w:val="001F036D"/>
    <w:rsid w:val="0022358D"/>
    <w:rsid w:val="002244FD"/>
    <w:rsid w:val="00233EF7"/>
    <w:rsid w:val="002F5AAE"/>
    <w:rsid w:val="00300570"/>
    <w:rsid w:val="00300D23"/>
    <w:rsid w:val="00304D43"/>
    <w:rsid w:val="00350B4F"/>
    <w:rsid w:val="003C4FA7"/>
    <w:rsid w:val="003E4E04"/>
    <w:rsid w:val="0042548D"/>
    <w:rsid w:val="00436BBE"/>
    <w:rsid w:val="004E2A8F"/>
    <w:rsid w:val="005126EB"/>
    <w:rsid w:val="00520152"/>
    <w:rsid w:val="00522EAA"/>
    <w:rsid w:val="00523044"/>
    <w:rsid w:val="00565B84"/>
    <w:rsid w:val="0058424A"/>
    <w:rsid w:val="005E3F62"/>
    <w:rsid w:val="005E6235"/>
    <w:rsid w:val="00621AF7"/>
    <w:rsid w:val="00622E6D"/>
    <w:rsid w:val="00633AE2"/>
    <w:rsid w:val="006633B2"/>
    <w:rsid w:val="00685993"/>
    <w:rsid w:val="006B552D"/>
    <w:rsid w:val="006B7631"/>
    <w:rsid w:val="006C4BD1"/>
    <w:rsid w:val="006D3764"/>
    <w:rsid w:val="006D3D4E"/>
    <w:rsid w:val="006D677E"/>
    <w:rsid w:val="006E4ED0"/>
    <w:rsid w:val="007020B4"/>
    <w:rsid w:val="00712ECB"/>
    <w:rsid w:val="00734398"/>
    <w:rsid w:val="007728B9"/>
    <w:rsid w:val="00787C1B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86031"/>
    <w:rsid w:val="008D0087"/>
    <w:rsid w:val="008F47B8"/>
    <w:rsid w:val="008F4A96"/>
    <w:rsid w:val="009441AD"/>
    <w:rsid w:val="00973C0D"/>
    <w:rsid w:val="00987631"/>
    <w:rsid w:val="009B080D"/>
    <w:rsid w:val="00A34627"/>
    <w:rsid w:val="00A35977"/>
    <w:rsid w:val="00A832A6"/>
    <w:rsid w:val="00A94187"/>
    <w:rsid w:val="00AA7EFA"/>
    <w:rsid w:val="00AB2556"/>
    <w:rsid w:val="00AB5197"/>
    <w:rsid w:val="00AE5925"/>
    <w:rsid w:val="00AF4221"/>
    <w:rsid w:val="00B35B89"/>
    <w:rsid w:val="00BE3EA5"/>
    <w:rsid w:val="00C16078"/>
    <w:rsid w:val="00C5349F"/>
    <w:rsid w:val="00C5469D"/>
    <w:rsid w:val="00C61494"/>
    <w:rsid w:val="00C614FC"/>
    <w:rsid w:val="00C62CC4"/>
    <w:rsid w:val="00C6773C"/>
    <w:rsid w:val="00C9093E"/>
    <w:rsid w:val="00CB672D"/>
    <w:rsid w:val="00CC7D1F"/>
    <w:rsid w:val="00CD6023"/>
    <w:rsid w:val="00CD7144"/>
    <w:rsid w:val="00CF08C8"/>
    <w:rsid w:val="00D23091"/>
    <w:rsid w:val="00D448C6"/>
    <w:rsid w:val="00D90F61"/>
    <w:rsid w:val="00E11517"/>
    <w:rsid w:val="00E43E87"/>
    <w:rsid w:val="00E90A87"/>
    <w:rsid w:val="00EE3C98"/>
    <w:rsid w:val="00EE63D6"/>
    <w:rsid w:val="00EF7690"/>
    <w:rsid w:val="00F24B55"/>
    <w:rsid w:val="00F2564A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#002060"/>
    </o:shapedefaults>
    <o:shapelayout v:ext="edit">
      <o:idmap v:ext="edit" data="1"/>
      <o:rules v:ext="edit">
        <o:r id="V:Rule2" type="connector" idref="#AutoShape 3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User25</dc:creator>
  <cp:lastModifiedBy>Администрация</cp:lastModifiedBy>
  <cp:revision>9</cp:revision>
  <cp:lastPrinted>2016-06-27T12:17:00Z</cp:lastPrinted>
  <dcterms:created xsi:type="dcterms:W3CDTF">2016-06-28T07:11:00Z</dcterms:created>
  <dcterms:modified xsi:type="dcterms:W3CDTF">2016-07-01T14:59:00Z</dcterms:modified>
</cp:coreProperties>
</file>