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C40" w:rsidRPr="00542C40" w:rsidRDefault="00542C40" w:rsidP="00542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542C40" w:rsidRPr="00542C40" w:rsidRDefault="00542C40" w:rsidP="00542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инвестиционно привлекательного земельного участка </w:t>
      </w:r>
      <w:r w:rsidR="004C63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C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E02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Ленинградский район</w:t>
      </w:r>
    </w:p>
    <w:p w:rsidR="00542C40" w:rsidRPr="00542C40" w:rsidRDefault="00542C40" w:rsidP="00542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559"/>
        <w:gridCol w:w="283"/>
        <w:gridCol w:w="1497"/>
        <w:gridCol w:w="15"/>
        <w:gridCol w:w="48"/>
        <w:gridCol w:w="1842"/>
        <w:gridCol w:w="84"/>
        <w:gridCol w:w="1759"/>
        <w:gridCol w:w="1276"/>
      </w:tblGrid>
      <w:tr w:rsidR="00542C40" w:rsidRPr="00FA24F9" w:rsidTr="00FA24F9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542C40" w:rsidRPr="00FA24F9" w:rsidTr="00FA24F9">
        <w:trPr>
          <w:trHeight w:val="7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542C40" w:rsidRPr="00FA24F9" w:rsidTr="00FA24F9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Планируемое использование 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завода по производству пива</w:t>
            </w:r>
          </w:p>
        </w:tc>
      </w:tr>
      <w:tr w:rsidR="00542C40" w:rsidRPr="00FA24F9" w:rsidTr="00FA24F9">
        <w:trPr>
          <w:trHeight w:val="12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Потребительская сфера</w:t>
            </w:r>
          </w:p>
        </w:tc>
      </w:tr>
      <w:tr w:rsidR="00542C40" w:rsidRPr="00FA24F9" w:rsidTr="00FA24F9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Новоуманское сельское поселение</w:t>
            </w:r>
          </w:p>
        </w:tc>
      </w:tr>
      <w:tr w:rsidR="00542C40" w:rsidRPr="00FA24F9" w:rsidTr="00FA24F9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Краснодарский край, Ленинградский район, поселок  Октябрьский, ул. Космонавтов,</w:t>
            </w:r>
          </w:p>
        </w:tc>
      </w:tr>
      <w:tr w:rsidR="00542C40" w:rsidRPr="00FA24F9" w:rsidTr="00FA24F9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учет 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</w:t>
            </w:r>
          </w:p>
        </w:tc>
      </w:tr>
      <w:tr w:rsidR="00542C40" w:rsidRPr="00FA24F9" w:rsidTr="00FA24F9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23:19:1104005</w:t>
            </w:r>
          </w:p>
        </w:tc>
      </w:tr>
      <w:tr w:rsidR="00542C40" w:rsidRPr="00FA24F9" w:rsidTr="00FA24F9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D968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декларированная (м2)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</w:t>
            </w:r>
            <w:r w:rsidR="00FA24F9"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42C40" w:rsidRPr="00FA24F9" w:rsidTr="00FA24F9">
        <w:trPr>
          <w:trHeight w:val="19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542C40" w:rsidRPr="00FA24F9" w:rsidTr="00FA24F9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AB2B73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73">
              <w:rPr>
                <w:rFonts w:ascii="Times New Roman" w:eastAsia="Calibri" w:hAnsi="Times New Roman" w:cs="Times New Roman"/>
                <w:sz w:val="24"/>
                <w:szCs w:val="24"/>
              </w:rPr>
              <w:t>Зона СХ-1, сельскохозяйственные угодья</w:t>
            </w:r>
          </w:p>
        </w:tc>
      </w:tr>
      <w:tr w:rsidR="00542C40" w:rsidRPr="00FA24F9" w:rsidTr="00FA24F9">
        <w:trPr>
          <w:trHeight w:val="21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огородничества и сенокошения</w:t>
            </w:r>
          </w:p>
        </w:tc>
      </w:tr>
      <w:tr w:rsidR="00542C40" w:rsidRPr="00FA24F9" w:rsidTr="00FA24F9">
        <w:trPr>
          <w:trHeight w:val="5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Разрешительная, градостроительная документация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FA24F9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0233D"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C40" w:rsidRPr="00FA24F9" w:rsidTr="00FA24F9">
        <w:trPr>
          <w:trHeight w:val="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542C40" w:rsidRPr="00FA24F9" w:rsidTr="00FA24F9">
        <w:trPr>
          <w:trHeight w:val="29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FA24F9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42C40"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осударственная собственность</w:t>
            </w:r>
          </w:p>
        </w:tc>
      </w:tr>
      <w:tr w:rsidR="00542C40" w:rsidRPr="00FA24F9" w:rsidTr="00FA24F9">
        <w:trPr>
          <w:trHeight w:val="1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FA24F9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52D74"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осударственная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2D74"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542C40" w:rsidRPr="00FA24F9" w:rsidTr="00FA24F9">
        <w:trPr>
          <w:trHeight w:val="27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452D74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собственность до разграничения</w:t>
            </w:r>
          </w:p>
        </w:tc>
      </w:tr>
      <w:tr w:rsidR="00542C40" w:rsidRPr="00FA24F9" w:rsidTr="00FA24F9">
        <w:trPr>
          <w:trHeight w:val="1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обременениях и ограничениях</w:t>
            </w:r>
          </w:p>
        </w:tc>
      </w:tr>
      <w:tr w:rsidR="00542C40" w:rsidRPr="00FA24F9" w:rsidTr="00FA24F9">
        <w:trPr>
          <w:trHeight w:val="5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AA5D81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42C40"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бременения, ограничения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42C40" w:rsidRPr="00FA24F9" w:rsidTr="00FA24F9">
        <w:trPr>
          <w:trHeight w:val="301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542C40" w:rsidRPr="00FA24F9" w:rsidTr="004C63B2">
        <w:trPr>
          <w:trHeight w:val="52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</w:t>
            </w:r>
            <w:r w:rsidR="00FA24F9" w:rsidRPr="00FA2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A2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</w:t>
            </w:r>
          </w:p>
        </w:tc>
      </w:tr>
      <w:tr w:rsidR="00542C40" w:rsidRPr="00FA24F9" w:rsidTr="004C63B2">
        <w:trPr>
          <w:trHeight w:val="297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питания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D621AE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35/10 кВ «2- я Пятилетка»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C40" w:rsidRPr="00FA24F9" w:rsidTr="004C63B2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A7395" w:rsidP="00D621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D6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C40" w:rsidRPr="00FA24F9" w:rsidTr="004C63B2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A7395" w:rsidP="00D621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D6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МВт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C40" w:rsidRPr="00FA24F9" w:rsidTr="004C63B2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подключения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в сети, кВ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Default="00D621AE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ВЛ-10 кВ</w:t>
            </w:r>
          </w:p>
          <w:p w:rsidR="00D621AE" w:rsidRPr="00FA24F9" w:rsidRDefault="00D621AE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0" w:rsidRPr="00FA24F9" w:rsidRDefault="00542C40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F01" w:rsidRPr="00FA24F9" w:rsidTr="00B406E6">
        <w:trPr>
          <w:trHeight w:val="247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01" w:rsidRPr="00FA24F9" w:rsidRDefault="007C7F01" w:rsidP="007C7F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01" w:rsidRPr="00FA24F9" w:rsidRDefault="007C7F01" w:rsidP="007C7F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01" w:rsidRPr="00FA24F9" w:rsidRDefault="007C7F01" w:rsidP="007C7F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01" w:rsidRPr="00FA24F9" w:rsidRDefault="007C7F01" w:rsidP="007C7F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01" w:rsidRPr="00DD64EC" w:rsidRDefault="007C7F01" w:rsidP="007C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Подводящий газопроводов высокого давления к х. Реконструктор, Администраци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я МО Ленинградский район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01" w:rsidRPr="00FA24F9" w:rsidRDefault="007C7F01" w:rsidP="007C7F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F01" w:rsidRPr="00FA24F9" w:rsidTr="004C63B2">
        <w:trPr>
          <w:trHeight w:val="12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01" w:rsidRPr="00FA24F9" w:rsidRDefault="007C7F01" w:rsidP="007C7F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01" w:rsidRPr="00FA24F9" w:rsidRDefault="007C7F01" w:rsidP="007C7F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01" w:rsidRPr="00FA24F9" w:rsidRDefault="007C7F01" w:rsidP="007C7F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01" w:rsidRPr="00FA24F9" w:rsidRDefault="007C7F01" w:rsidP="007C7F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01" w:rsidRPr="00DD64EC" w:rsidRDefault="007C7F01" w:rsidP="007C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01" w:rsidRPr="00FA24F9" w:rsidRDefault="007C7F01" w:rsidP="007C7F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F01" w:rsidRPr="00FA24F9" w:rsidTr="004C63B2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01" w:rsidRPr="00FA24F9" w:rsidRDefault="007C7F01" w:rsidP="007C7F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01" w:rsidRPr="00FA24F9" w:rsidRDefault="007C7F01" w:rsidP="007C7F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01" w:rsidRPr="00FA24F9" w:rsidRDefault="007C7F01" w:rsidP="007C7F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01" w:rsidRPr="00FA24F9" w:rsidRDefault="007C7F01" w:rsidP="007C7F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01" w:rsidRPr="00DD64EC" w:rsidRDefault="007C7F01" w:rsidP="007C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01" w:rsidRPr="00FA24F9" w:rsidRDefault="007C7F01" w:rsidP="007C7F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F01" w:rsidRPr="00FA24F9" w:rsidTr="004C63B2">
        <w:trPr>
          <w:trHeight w:val="72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01" w:rsidRPr="00FA24F9" w:rsidRDefault="007C7F01" w:rsidP="007C7F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01" w:rsidRPr="00FA24F9" w:rsidRDefault="007C7F01" w:rsidP="007C7F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01" w:rsidRPr="00FA24F9" w:rsidRDefault="007C7F01" w:rsidP="007C7F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01" w:rsidRPr="00FA24F9" w:rsidRDefault="007C7F01" w:rsidP="007C7F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 (куб. м.в год)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01" w:rsidRPr="00DD64EC" w:rsidRDefault="007C7F01" w:rsidP="007C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01" w:rsidRPr="00FA24F9" w:rsidRDefault="007C7F01" w:rsidP="007C7F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F01" w:rsidRPr="00FA24F9" w:rsidTr="004C63B2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01" w:rsidRPr="00FA24F9" w:rsidRDefault="007C7F01" w:rsidP="007C7F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01" w:rsidRPr="00FA24F9" w:rsidRDefault="007C7F01" w:rsidP="007C7F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01" w:rsidRPr="00FA24F9" w:rsidRDefault="007C7F01" w:rsidP="007C7F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подключения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01" w:rsidRPr="00FA24F9" w:rsidRDefault="007C7F01" w:rsidP="007C7F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01" w:rsidRPr="00DD64EC" w:rsidRDefault="007C7F01" w:rsidP="007C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Подводящий газопроводов высокого давления к х. Реконструктор, Администрация МО Ленинградский район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01" w:rsidRPr="00FA24F9" w:rsidRDefault="007C7F01" w:rsidP="007C7F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F01" w:rsidRPr="00FA24F9" w:rsidTr="004C63B2">
        <w:trPr>
          <w:trHeight w:val="20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01" w:rsidRPr="00FA24F9" w:rsidRDefault="007C7F01" w:rsidP="007C7F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01" w:rsidRPr="00FA24F9" w:rsidRDefault="007C7F01" w:rsidP="007C7F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01" w:rsidRPr="00FA24F9" w:rsidRDefault="007C7F01" w:rsidP="007C7F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01" w:rsidRPr="00FA24F9" w:rsidRDefault="007C7F01" w:rsidP="007C7F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01" w:rsidRPr="00DD64EC" w:rsidRDefault="007C7F01" w:rsidP="007C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01" w:rsidRPr="00FA24F9" w:rsidRDefault="007C7F01" w:rsidP="007C7F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F01" w:rsidRPr="00FA24F9" w:rsidTr="004C63B2">
        <w:trPr>
          <w:trHeight w:val="6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01" w:rsidRPr="00FA24F9" w:rsidRDefault="007C7F01" w:rsidP="007C7F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01" w:rsidRPr="00FA24F9" w:rsidRDefault="007C7F01" w:rsidP="007C7F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01" w:rsidRPr="00FA24F9" w:rsidRDefault="007C7F01" w:rsidP="007C7F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01" w:rsidRPr="00FA24F9" w:rsidRDefault="007C7F01" w:rsidP="007C7F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01" w:rsidRPr="00DD64EC" w:rsidRDefault="007C7F01" w:rsidP="007C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01" w:rsidRPr="00FA24F9" w:rsidRDefault="007C7F01" w:rsidP="007C7F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F01" w:rsidRPr="00FA24F9" w:rsidTr="004C63B2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01" w:rsidRPr="00FA24F9" w:rsidRDefault="007C7F01" w:rsidP="007C7F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01" w:rsidRPr="00FA24F9" w:rsidRDefault="007C7F01" w:rsidP="007C7F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01" w:rsidRPr="00FA24F9" w:rsidRDefault="007C7F01" w:rsidP="007C7F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01" w:rsidRPr="00FA24F9" w:rsidRDefault="007C7F01" w:rsidP="007C7F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 (куб. м.в год)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01" w:rsidRPr="00DD64EC" w:rsidRDefault="007C7F01" w:rsidP="007C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01" w:rsidRPr="00FA24F9" w:rsidRDefault="007C7F01" w:rsidP="007C7F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265" w:rsidRPr="00FA24F9" w:rsidTr="00F148A7">
        <w:trPr>
          <w:trHeight w:val="358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65" w:rsidRPr="00FA24F9" w:rsidRDefault="001B5265" w:rsidP="001B52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65" w:rsidRPr="00FA24F9" w:rsidRDefault="001B5265" w:rsidP="001B52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65" w:rsidRPr="00FA24F9" w:rsidRDefault="001B5265" w:rsidP="001B52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Источник водоснабжения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65" w:rsidRPr="00FA24F9" w:rsidRDefault="001B5265" w:rsidP="001B52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65" w:rsidRPr="00DD64EC" w:rsidRDefault="001B5265" w:rsidP="001B5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Артезианская скважина территория СТФ 3 б/н, Администрация Новоуманского с/п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65" w:rsidRPr="00FA24F9" w:rsidRDefault="001B5265" w:rsidP="001B52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265" w:rsidRPr="00FA24F9" w:rsidTr="004C63B2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65" w:rsidRPr="00FA24F9" w:rsidRDefault="001B5265" w:rsidP="001B52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65" w:rsidRPr="00FA24F9" w:rsidRDefault="001B5265" w:rsidP="001B52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65" w:rsidRPr="00FA24F9" w:rsidRDefault="001B5265" w:rsidP="001B52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65" w:rsidRPr="00FA24F9" w:rsidRDefault="001B5265" w:rsidP="001B52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65" w:rsidRPr="00DD64EC" w:rsidRDefault="001B5265" w:rsidP="001B5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600 м3 в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65" w:rsidRPr="00FA24F9" w:rsidRDefault="001B5265" w:rsidP="001B52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265" w:rsidRPr="00FA24F9" w:rsidTr="004C63B2">
        <w:trPr>
          <w:trHeight w:val="21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65" w:rsidRPr="00FA24F9" w:rsidRDefault="001B5265" w:rsidP="001B52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65" w:rsidRPr="00FA24F9" w:rsidRDefault="001B5265" w:rsidP="001B52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65" w:rsidRPr="00FA24F9" w:rsidRDefault="001B5265" w:rsidP="001B52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65" w:rsidRPr="00FA24F9" w:rsidRDefault="001B5265" w:rsidP="001B52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65" w:rsidRPr="00DD64EC" w:rsidRDefault="001B5265" w:rsidP="001B5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питьевая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65" w:rsidRPr="00FA24F9" w:rsidRDefault="001B5265" w:rsidP="001B52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444" w:rsidRPr="00FA24F9" w:rsidTr="004C63B2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444" w:rsidRPr="00FA24F9" w:rsidRDefault="00220444" w:rsidP="0022044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444" w:rsidRPr="00FA24F9" w:rsidRDefault="00220444" w:rsidP="0022044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44" w:rsidRPr="00FA24F9" w:rsidRDefault="00220444" w:rsidP="0022044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подключения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44" w:rsidRPr="00FA24F9" w:rsidRDefault="00220444" w:rsidP="0022044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44" w:rsidRPr="00DD64EC" w:rsidRDefault="00220444" w:rsidP="0022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600 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44" w:rsidRPr="00FA24F9" w:rsidRDefault="00220444" w:rsidP="0022044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444" w:rsidRPr="00FA24F9" w:rsidTr="004C63B2">
        <w:trPr>
          <w:trHeight w:val="22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444" w:rsidRPr="00FA24F9" w:rsidRDefault="00220444" w:rsidP="0022044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444" w:rsidRPr="00FA24F9" w:rsidRDefault="00220444" w:rsidP="0022044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444" w:rsidRPr="00FA24F9" w:rsidRDefault="00220444" w:rsidP="0022044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44" w:rsidRPr="00FA24F9" w:rsidRDefault="00220444" w:rsidP="0022044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44" w:rsidRPr="00DD64EC" w:rsidRDefault="00220444" w:rsidP="00220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44" w:rsidRPr="00FA24F9" w:rsidRDefault="00220444" w:rsidP="0022044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асбест</w:t>
            </w:r>
          </w:p>
        </w:tc>
      </w:tr>
      <w:tr w:rsidR="00E0233D" w:rsidRPr="00FA24F9" w:rsidTr="004C63B2">
        <w:trPr>
          <w:trHeight w:val="37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сооружений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3D" w:rsidRPr="00FA24F9" w:rsidRDefault="005A7395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Локальные формы очистных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33D" w:rsidRPr="00FA24F9" w:rsidTr="004C63B2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3D" w:rsidRPr="00FA24F9" w:rsidRDefault="005A7395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33D" w:rsidRPr="00FA24F9" w:rsidTr="004C63B2">
        <w:trPr>
          <w:trHeight w:val="37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подключения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(куб.м.в сут.)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3D" w:rsidRPr="00FA24F9" w:rsidRDefault="005A7395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33D" w:rsidRPr="00FA24F9" w:rsidTr="004C63B2">
        <w:trPr>
          <w:trHeight w:val="6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3D" w:rsidRPr="00FA24F9" w:rsidRDefault="005A7395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33D" w:rsidRPr="00FA24F9" w:rsidTr="004C63B2">
        <w:trPr>
          <w:trHeight w:val="286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Телефонизация/ интернет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3D" w:rsidRPr="00FA24F9" w:rsidRDefault="005A7395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4C6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33D" w:rsidRPr="00FA24F9" w:rsidTr="004C63B2">
        <w:trPr>
          <w:trHeight w:val="13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3D" w:rsidRPr="00FA24F9" w:rsidRDefault="005A7395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4C6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33D" w:rsidRPr="00FA24F9" w:rsidTr="00FA24F9">
        <w:trPr>
          <w:trHeight w:val="249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транспортной инфраструктуры</w:t>
            </w:r>
          </w:p>
        </w:tc>
      </w:tr>
      <w:tr w:rsidR="00E0233D" w:rsidRPr="00FA24F9" w:rsidTr="00FA24F9">
        <w:trPr>
          <w:trHeight w:val="6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E0233D" w:rsidRPr="00FA24F9" w:rsidTr="00FA24F9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4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Ленинградская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E0233D" w:rsidRPr="00FA24F9" w:rsidTr="00FA24F9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0233D" w:rsidRPr="00FA24F9" w:rsidTr="00FA24F9">
        <w:trPr>
          <w:trHeight w:val="15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A7395" w:rsidRPr="00FA2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FA2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0233D" w:rsidRPr="00FA24F9" w:rsidTr="00FA24F9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</w:t>
            </w:r>
            <w:r w:rsidRPr="00FA24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(федерального</w:t>
            </w:r>
            <w:r w:rsidR="004C6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FA24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краевого, местного значения)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3D" w:rsidRPr="00FA24F9" w:rsidRDefault="005A7395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 значения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0233D" w:rsidRPr="00FA24F9" w:rsidTr="00FA24F9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3D" w:rsidRPr="00FA24F9" w:rsidRDefault="005A7395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Староминская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E0233D" w:rsidRPr="00FA24F9" w:rsidTr="00FA24F9">
        <w:trPr>
          <w:trHeight w:val="4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3D" w:rsidRPr="00FA24F9" w:rsidRDefault="005A7395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Староминская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E0233D" w:rsidRPr="00FA24F9" w:rsidTr="00FA24F9">
        <w:trPr>
          <w:trHeight w:val="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3D" w:rsidRPr="00FA24F9" w:rsidRDefault="005A7395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A7395" w:rsidRPr="00FA2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FA2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0233D" w:rsidRPr="00FA24F9" w:rsidTr="00FA24F9">
        <w:trPr>
          <w:trHeight w:val="19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3D" w:rsidRPr="00FA24F9" w:rsidRDefault="005A7395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Ейск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3D" w:rsidRPr="00FA24F9" w:rsidRDefault="005A7395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</w:t>
            </w:r>
          </w:p>
        </w:tc>
      </w:tr>
      <w:tr w:rsidR="00E0233D" w:rsidRPr="00FA24F9" w:rsidTr="00FA24F9">
        <w:trPr>
          <w:trHeight w:val="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E0233D" w:rsidRPr="00FA24F9" w:rsidTr="004C63B2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 участка</w:t>
            </w:r>
            <w:r w:rsidR="0028246C"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спокойный, уровень грунтовых вод – 4,5 м, господствующее направление ветров – северо-восточное, сейсмичность – 6 баллов</w:t>
            </w:r>
          </w:p>
        </w:tc>
      </w:tr>
      <w:tr w:rsidR="00E0233D" w:rsidRPr="00FA24F9" w:rsidTr="004C63B2">
        <w:trPr>
          <w:trHeight w:val="52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приобретения права аренды (собственности), млн.руб.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3D" w:rsidRPr="00FA24F9" w:rsidRDefault="005A7395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</w:tc>
      </w:tr>
      <w:tr w:rsidR="00E0233D" w:rsidRPr="00FA24F9" w:rsidTr="004C63B2">
        <w:trPr>
          <w:trHeight w:val="3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(долгота, широта)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6C" w:rsidRPr="00FA24F9" w:rsidRDefault="00E0233D" w:rsidP="004C63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широте </w:t>
            </w:r>
            <w:r w:rsidR="0035147C"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46.22625499494493</w:t>
            </w:r>
          </w:p>
          <w:p w:rsidR="00E0233D" w:rsidRPr="00FA24F9" w:rsidRDefault="0028246C" w:rsidP="004C63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E0233D"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долготе </w:t>
            </w:r>
            <w:r w:rsidR="0035147C"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39.14915851318358</w:t>
            </w:r>
          </w:p>
        </w:tc>
      </w:tr>
      <w:tr w:rsidR="00E0233D" w:rsidRPr="00FA24F9" w:rsidTr="004C63B2">
        <w:trPr>
          <w:trHeight w:val="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E0233D" w:rsidRPr="00FA24F9" w:rsidTr="00FA24F9">
        <w:trPr>
          <w:trHeight w:val="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3D" w:rsidRPr="00FA24F9" w:rsidRDefault="00E0233D" w:rsidP="004C63B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CB0853" w:rsidRPr="00FA24F9" w:rsidTr="004C63B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53" w:rsidRPr="00FA24F9" w:rsidRDefault="00CB0853" w:rsidP="00CB08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53" w:rsidRPr="00FA24F9" w:rsidRDefault="00CB0853" w:rsidP="00CB08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правообладателе земельного участка (в случае наличия указывается информация о юридическом/физическом лице)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53" w:rsidRPr="00FA24F9" w:rsidRDefault="00CB0853" w:rsidP="00CB08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Наименование/Ф.И.О.: глава муниципального образования Ленинградский 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Ю.Ю. Шулико</w:t>
            </w:r>
          </w:p>
          <w:p w:rsidR="00CB0853" w:rsidRPr="00FA24F9" w:rsidRDefault="00CB0853" w:rsidP="00CB08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353740, Краснодарский край, станица Ленинградская, улица Чернышевского, 179</w:t>
            </w:r>
          </w:p>
          <w:p w:rsidR="00CB0853" w:rsidRPr="00FA24F9" w:rsidRDefault="00CB0853" w:rsidP="00CB08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adminlenkub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  <w:p w:rsidR="00CB0853" w:rsidRPr="00FA24F9" w:rsidRDefault="00CB0853" w:rsidP="00CB08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Телефон/факс: (86145)-71363</w:t>
            </w:r>
          </w:p>
          <w:p w:rsidR="00CB0853" w:rsidRPr="00FA24F9" w:rsidRDefault="00CB0853" w:rsidP="00CB08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адрес:</w:t>
            </w:r>
            <w:hyperlink r:id="rId6" w:history="1">
              <w:r w:rsidRPr="00FA24F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adminlenkub@mail.ru</w:t>
              </w:r>
            </w:hyperlink>
          </w:p>
        </w:tc>
      </w:tr>
      <w:tr w:rsidR="00CB0853" w:rsidRPr="00FA24F9" w:rsidTr="004C63B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53" w:rsidRPr="00FA24F9" w:rsidRDefault="00CB0853" w:rsidP="00CB08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53" w:rsidRPr="00FA24F9" w:rsidRDefault="00CB0853" w:rsidP="00CB08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заявителе (органа исполнительной власти края/ органа местного самоуправления)</w:t>
            </w:r>
          </w:p>
          <w:p w:rsidR="00CB0853" w:rsidRPr="00FA24F9" w:rsidRDefault="00CB0853" w:rsidP="00CB08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53" w:rsidRPr="00FA24F9" w:rsidRDefault="00CB0853" w:rsidP="00CB08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Наименование/Ф.И.О.: глава муниципального образования Ленинградский 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Ю.Ю. Шулико</w:t>
            </w:r>
          </w:p>
          <w:p w:rsidR="00CB0853" w:rsidRPr="00FA24F9" w:rsidRDefault="00CB0853" w:rsidP="00CB08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353740, Краснодарский край, станица Ленинградская, улица Чернышевского, 179</w:t>
            </w:r>
          </w:p>
          <w:p w:rsidR="00CB0853" w:rsidRPr="00FA24F9" w:rsidRDefault="00CB0853" w:rsidP="00CB08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adminlenkub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  <w:p w:rsidR="00CB0853" w:rsidRPr="00FA24F9" w:rsidRDefault="00CB0853" w:rsidP="00CB08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Телефон/факс: (86145)-71363</w:t>
            </w:r>
          </w:p>
          <w:p w:rsidR="00CB0853" w:rsidRPr="00FA24F9" w:rsidRDefault="00CB0853" w:rsidP="00CB08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адрес:</w:t>
            </w:r>
            <w:hyperlink r:id="rId7" w:history="1">
              <w:r w:rsidRPr="00FA24F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adminlenkub@mail.ru</w:t>
              </w:r>
            </w:hyperlink>
          </w:p>
        </w:tc>
      </w:tr>
    </w:tbl>
    <w:p w:rsidR="00542C40" w:rsidRPr="00542C40" w:rsidRDefault="00542C40" w:rsidP="00542C40">
      <w:pPr>
        <w:tabs>
          <w:tab w:val="left" w:pos="-284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3B2" w:rsidRPr="004C63B2" w:rsidRDefault="004C63B2" w:rsidP="004C63B2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3B2" w:rsidRPr="00C15FB2" w:rsidRDefault="00266563" w:rsidP="00C15FB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A1283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C63B2" w:rsidRPr="00C15FB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4C63B2" w:rsidRPr="00C15FB2" w:rsidRDefault="004C63B2" w:rsidP="00C15FB2">
      <w:pPr>
        <w:tabs>
          <w:tab w:val="left" w:pos="8080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15FB2">
        <w:rPr>
          <w:rFonts w:ascii="Times New Roman" w:hAnsi="Times New Roman" w:cs="Times New Roman"/>
          <w:sz w:val="24"/>
          <w:szCs w:val="24"/>
        </w:rPr>
        <w:t>Ленинградский район</w:t>
      </w:r>
      <w:r w:rsidRPr="00C15FB2">
        <w:rPr>
          <w:rFonts w:ascii="Times New Roman" w:hAnsi="Times New Roman" w:cs="Times New Roman"/>
          <w:sz w:val="24"/>
          <w:szCs w:val="24"/>
        </w:rPr>
        <w:tab/>
      </w:r>
      <w:r w:rsidR="00266563">
        <w:rPr>
          <w:rFonts w:ascii="Times New Roman" w:hAnsi="Times New Roman" w:cs="Times New Roman"/>
          <w:sz w:val="24"/>
          <w:szCs w:val="24"/>
        </w:rPr>
        <w:t>Ю.Ю. Шулико</w:t>
      </w:r>
      <w:bookmarkStart w:id="0" w:name="_GoBack"/>
      <w:bookmarkEnd w:id="0"/>
    </w:p>
    <w:p w:rsidR="004C63B2" w:rsidRPr="00C15FB2" w:rsidRDefault="004C63B2" w:rsidP="00C15FB2">
      <w:pPr>
        <w:tabs>
          <w:tab w:val="left" w:pos="7200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542C40" w:rsidRPr="004C63B2" w:rsidRDefault="004C63B2" w:rsidP="00C15FB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3B2">
        <w:rPr>
          <w:rFonts w:ascii="Times New Roman" w:hAnsi="Times New Roman" w:cs="Times New Roman"/>
          <w:sz w:val="24"/>
          <w:szCs w:val="24"/>
        </w:rPr>
        <w:t>«__» ________ 20</w:t>
      </w:r>
      <w:r w:rsidR="00220444">
        <w:rPr>
          <w:rFonts w:ascii="Times New Roman" w:hAnsi="Times New Roman" w:cs="Times New Roman"/>
          <w:sz w:val="24"/>
          <w:szCs w:val="24"/>
        </w:rPr>
        <w:t>21</w:t>
      </w:r>
      <w:r w:rsidRPr="004C63B2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542C40" w:rsidRPr="004C63B2" w:rsidSect="004C63B2">
      <w:headerReference w:type="default" r:id="rId8"/>
      <w:pgSz w:w="11900" w:h="16800"/>
      <w:pgMar w:top="993" w:right="567" w:bottom="851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863" w:rsidRDefault="00707863" w:rsidP="005175C3">
      <w:pPr>
        <w:spacing w:after="0" w:line="240" w:lineRule="auto"/>
      </w:pPr>
      <w:r>
        <w:separator/>
      </w:r>
    </w:p>
  </w:endnote>
  <w:endnote w:type="continuationSeparator" w:id="0">
    <w:p w:rsidR="00707863" w:rsidRDefault="00707863" w:rsidP="0051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863" w:rsidRDefault="00707863" w:rsidP="005175C3">
      <w:pPr>
        <w:spacing w:after="0" w:line="240" w:lineRule="auto"/>
      </w:pPr>
      <w:r>
        <w:separator/>
      </w:r>
    </w:p>
  </w:footnote>
  <w:footnote w:type="continuationSeparator" w:id="0">
    <w:p w:rsidR="00707863" w:rsidRDefault="00707863" w:rsidP="00517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37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175C3" w:rsidRPr="005175C3" w:rsidRDefault="005175C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175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175C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75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656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175C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175C3" w:rsidRDefault="005175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40"/>
    <w:rsid w:val="000851D5"/>
    <w:rsid w:val="000F2E71"/>
    <w:rsid w:val="00171F08"/>
    <w:rsid w:val="001964E6"/>
    <w:rsid w:val="001B0A3F"/>
    <w:rsid w:val="001B5265"/>
    <w:rsid w:val="001C13E1"/>
    <w:rsid w:val="00220444"/>
    <w:rsid w:val="00266563"/>
    <w:rsid w:val="0028246C"/>
    <w:rsid w:val="00350DEC"/>
    <w:rsid w:val="0035147C"/>
    <w:rsid w:val="003F7DA4"/>
    <w:rsid w:val="00452D74"/>
    <w:rsid w:val="0046596C"/>
    <w:rsid w:val="004C63B2"/>
    <w:rsid w:val="005175C3"/>
    <w:rsid w:val="00542C40"/>
    <w:rsid w:val="005A7395"/>
    <w:rsid w:val="005F1310"/>
    <w:rsid w:val="00707863"/>
    <w:rsid w:val="007431F6"/>
    <w:rsid w:val="007C7F01"/>
    <w:rsid w:val="007F3E8A"/>
    <w:rsid w:val="008B3BA8"/>
    <w:rsid w:val="00AA5D81"/>
    <w:rsid w:val="00AB2B73"/>
    <w:rsid w:val="00C15FB2"/>
    <w:rsid w:val="00C16A91"/>
    <w:rsid w:val="00C30A90"/>
    <w:rsid w:val="00CB0853"/>
    <w:rsid w:val="00CD0E06"/>
    <w:rsid w:val="00CD3294"/>
    <w:rsid w:val="00D621AE"/>
    <w:rsid w:val="00D7088B"/>
    <w:rsid w:val="00D7408D"/>
    <w:rsid w:val="00D968EC"/>
    <w:rsid w:val="00DB1649"/>
    <w:rsid w:val="00E0233D"/>
    <w:rsid w:val="00E30400"/>
    <w:rsid w:val="00ED718D"/>
    <w:rsid w:val="00F45C21"/>
    <w:rsid w:val="00FA1283"/>
    <w:rsid w:val="00FA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327E"/>
  <w15:docId w15:val="{CBDA62B1-0550-45B7-8597-187E44CD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5C3"/>
  </w:style>
  <w:style w:type="paragraph" w:styleId="a5">
    <w:name w:val="footer"/>
    <w:basedOn w:val="a"/>
    <w:link w:val="a6"/>
    <w:uiPriority w:val="99"/>
    <w:unhideWhenUsed/>
    <w:rsid w:val="0051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75C3"/>
  </w:style>
  <w:style w:type="paragraph" w:styleId="a7">
    <w:name w:val="Balloon Text"/>
    <w:basedOn w:val="a"/>
    <w:link w:val="a8"/>
    <w:uiPriority w:val="99"/>
    <w:semiHidden/>
    <w:unhideWhenUsed/>
    <w:rsid w:val="00F4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5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dminlenkub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lenkub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22</cp:revision>
  <cp:lastPrinted>2016-08-03T05:09:00Z</cp:lastPrinted>
  <dcterms:created xsi:type="dcterms:W3CDTF">2016-08-02T05:10:00Z</dcterms:created>
  <dcterms:modified xsi:type="dcterms:W3CDTF">2021-12-14T10:16:00Z</dcterms:modified>
</cp:coreProperties>
</file>