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812DDD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42FDD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 w:rsidR="00542C40" w:rsidRPr="00812DDD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542C40" w:rsidRPr="00812DDD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275"/>
        <w:gridCol w:w="1418"/>
        <w:gridCol w:w="48"/>
        <w:gridCol w:w="1727"/>
        <w:gridCol w:w="199"/>
        <w:gridCol w:w="1569"/>
        <w:gridCol w:w="1701"/>
      </w:tblGrid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A52D38" w:rsidRPr="00812DDD" w:rsidRDefault="00A52D3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812DDD" w:rsidTr="00812DDD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  <w:p w:rsidR="00A42FDD" w:rsidRPr="00812DDD" w:rsidRDefault="00A42FDD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8C4FB0" w:rsidP="008C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2D38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</w:t>
            </w: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2D38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190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АГЗС</w:t>
            </w:r>
          </w:p>
        </w:tc>
      </w:tr>
      <w:tr w:rsidR="00542C40" w:rsidRPr="00812DDD" w:rsidTr="00812DDD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A42FDD" w:rsidRPr="00812DDD" w:rsidRDefault="00A42FDD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6A17B5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</w:rPr>
              <w:t>Потребительская сфера</w:t>
            </w: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A42FDD" w:rsidRPr="00812DDD" w:rsidRDefault="00A42FDD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A52D3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Default="00A52D38" w:rsidP="00A5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 станица Крыловская, ул.</w:t>
            </w:r>
            <w:r w:rsidR="00A04190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Южная, 18-А</w:t>
            </w:r>
          </w:p>
          <w:p w:rsidR="00A42FDD" w:rsidRPr="00812DDD" w:rsidRDefault="00A42FDD" w:rsidP="00A5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A52D3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не зарегистрированы</w:t>
            </w: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A52D38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23:19:09</w:t>
            </w:r>
            <w:r w:rsidR="00A04190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02218:15</w:t>
            </w: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A0419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42C40" w:rsidRPr="00812DDD" w:rsidTr="00812DDD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3F3C9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="00542C40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303E4F" w:rsidP="00A0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АГЗС</w:t>
            </w:r>
          </w:p>
        </w:tc>
      </w:tr>
      <w:tr w:rsidR="00542C40" w:rsidRPr="00812DDD" w:rsidTr="00812DDD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14D5A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огородничества и сенокошения</w:t>
            </w:r>
          </w:p>
        </w:tc>
      </w:tr>
      <w:tr w:rsidR="00542C40" w:rsidRPr="00812DDD" w:rsidTr="00812DD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14D5A" w:rsidP="008C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42C40" w:rsidRPr="00812DDD" w:rsidTr="00812DDD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542C40" w:rsidRPr="00812DDD" w:rsidTr="00812DD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собственность</w:t>
            </w:r>
            <w:r w:rsidR="00831A61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разграничения</w:t>
            </w:r>
          </w:p>
        </w:tc>
      </w:tr>
      <w:tr w:rsidR="00542C40" w:rsidRPr="00812DDD" w:rsidTr="00812DDD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3F3C9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Крыловского сельского поселения Ленинградского района, 353764, Краснодарский край, Ленинградский район, ст.Крыловская, улица Ленина, 5</w:t>
            </w:r>
          </w:p>
        </w:tc>
      </w:tr>
      <w:tr w:rsidR="00542C40" w:rsidRPr="00812DDD" w:rsidTr="00812DD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3F3C9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  <w:r w:rsidR="00303E4F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разграничения</w:t>
            </w:r>
          </w:p>
        </w:tc>
      </w:tr>
      <w:tr w:rsidR="00542C40" w:rsidRPr="00812DDD" w:rsidTr="00812DDD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542C40" w:rsidRPr="00812DDD" w:rsidTr="00812DDD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AA5D81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2C40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3F3C90" w:rsidP="003F3C9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и ограничения отсутствуют</w:t>
            </w:r>
          </w:p>
        </w:tc>
      </w:tr>
      <w:tr w:rsidR="00542C40" w:rsidRPr="00812DDD" w:rsidTr="00812DDD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542C40" w:rsidRPr="00812DDD" w:rsidTr="00812DDD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2C40" w:rsidRPr="00812DDD" w:rsidTr="00812DDD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812DDD" w:rsidP="002E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</w:rPr>
              <w:t xml:space="preserve">ПС 35/10 </w:t>
            </w:r>
            <w:r w:rsidR="00466F92" w:rsidRPr="00466F92"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 w:rsidRPr="00812DDD">
              <w:rPr>
                <w:rFonts w:ascii="Times New Roman" w:hAnsi="Times New Roman" w:cs="Times New Roman"/>
                <w:sz w:val="24"/>
                <w:szCs w:val="24"/>
              </w:rPr>
              <w:t>«Крыловская-2», ПАО «</w:t>
            </w:r>
            <w:r w:rsidR="002E54B2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2E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Кубань</w:t>
            </w:r>
            <w:r w:rsidRPr="00812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812DDD" w:rsidP="002E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812DDD" w:rsidP="0046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Default="00C6033F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</w:t>
            </w:r>
            <w:r w:rsidR="00812DDD"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</w:p>
          <w:p w:rsidR="00C6033F" w:rsidRPr="00812DDD" w:rsidRDefault="00C6033F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Крл-9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812DDD" w:rsidTr="00812DDD">
        <w:trPr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C518A5" w:rsidP="00C518A5">
            <w:pPr>
              <w:pStyle w:val="a7"/>
              <w:spacing w:after="0"/>
              <w:rPr>
                <w:sz w:val="24"/>
                <w:szCs w:val="24"/>
              </w:rPr>
            </w:pPr>
            <w:r w:rsidRPr="00C518A5">
              <w:rPr>
                <w:sz w:val="24"/>
                <w:szCs w:val="24"/>
              </w:rPr>
              <w:t xml:space="preserve">Распределительный газопровод низкого давления по ул. Октябрьской </w:t>
            </w:r>
            <w:r>
              <w:rPr>
                <w:sz w:val="24"/>
                <w:szCs w:val="24"/>
              </w:rPr>
              <w:t>(</w:t>
            </w:r>
            <w:r w:rsidRPr="00C518A5">
              <w:rPr>
                <w:sz w:val="24"/>
                <w:szCs w:val="24"/>
              </w:rPr>
              <w:t>Мишин С</w:t>
            </w:r>
            <w:r>
              <w:rPr>
                <w:sz w:val="24"/>
                <w:szCs w:val="24"/>
              </w:rPr>
              <w:t>.</w:t>
            </w:r>
            <w:r w:rsidRPr="00C518A5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.)</w:t>
            </w:r>
            <w:r w:rsidRPr="00C518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812DDD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A5" w:rsidRPr="00812DDD" w:rsidTr="00812DDD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DD64EC" w:rsidRDefault="00C518A5" w:rsidP="00C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A5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DD64EC" w:rsidRDefault="00C518A5" w:rsidP="00C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A5" w:rsidRPr="00812DDD" w:rsidTr="00812DDD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DD64EC" w:rsidRDefault="00C518A5" w:rsidP="00C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A5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pStyle w:val="a7"/>
              <w:spacing w:after="0"/>
              <w:rPr>
                <w:sz w:val="24"/>
                <w:szCs w:val="24"/>
              </w:rPr>
            </w:pPr>
            <w:r w:rsidRPr="00C518A5">
              <w:rPr>
                <w:sz w:val="24"/>
                <w:szCs w:val="24"/>
              </w:rPr>
              <w:t xml:space="preserve">Распределительный газопровод низкого давления по ул. Октябрьской </w:t>
            </w:r>
            <w:r>
              <w:rPr>
                <w:sz w:val="24"/>
                <w:szCs w:val="24"/>
              </w:rPr>
              <w:t>(</w:t>
            </w:r>
            <w:r w:rsidRPr="00C518A5">
              <w:rPr>
                <w:sz w:val="24"/>
                <w:szCs w:val="24"/>
              </w:rPr>
              <w:t>Мишин С</w:t>
            </w:r>
            <w:r>
              <w:rPr>
                <w:sz w:val="24"/>
                <w:szCs w:val="24"/>
              </w:rPr>
              <w:t>.</w:t>
            </w:r>
            <w:r w:rsidRPr="00C518A5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.)</w:t>
            </w:r>
            <w:r w:rsidRPr="00C518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A5" w:rsidRPr="00812DDD" w:rsidTr="00812DDD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DD64EC" w:rsidRDefault="00C518A5" w:rsidP="00C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A5" w:rsidRPr="00812DDD" w:rsidTr="00812DDD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DD64EC" w:rsidRDefault="00C518A5" w:rsidP="00C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A5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DD64EC" w:rsidRDefault="00C518A5" w:rsidP="00C5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A5" w:rsidRPr="00812DDD" w:rsidRDefault="00C518A5" w:rsidP="00C5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4F62B0" w:rsidP="004F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2B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Крыловского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</w:rPr>
              <w:t>ООО «ЛенВодоканал» - арендатор</w:t>
            </w:r>
          </w:p>
        </w:tc>
      </w:tr>
      <w:tr w:rsidR="00812DDD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4A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4A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Pr="00DD64EC" w:rsidRDefault="002E0F4A" w:rsidP="002E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4A" w:rsidRPr="00812DDD" w:rsidTr="00812DDD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Pr="00DD64EC" w:rsidRDefault="002E0F4A" w:rsidP="002E0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Pr="00812DDD" w:rsidRDefault="002E0F4A" w:rsidP="002E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 сут.)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1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2E0F4A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2E0F4A" w:rsidRDefault="00746990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812DDD" w:rsidRPr="00812DDD" w:rsidTr="00812DDD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812DDD" w:rsidRPr="00812DDD" w:rsidTr="00812DD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ст.Ленинградская </w:t>
            </w:r>
          </w:p>
          <w:p w:rsidR="00812DDD" w:rsidRPr="00812DDD" w:rsidRDefault="00812DDD" w:rsidP="00812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Ленинградского района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12DDD" w:rsidRPr="00812DDD" w:rsidTr="00812DD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ст.Крыловская, Ленинградского района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DDD" w:rsidRPr="00812DDD" w:rsidTr="00812DDD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812DDD" w:rsidRPr="00812DDD" w:rsidTr="00812DD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 (федерального. краевого, местного значения)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значения-0,005</w:t>
            </w:r>
          </w:p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значения- 0,3</w:t>
            </w:r>
          </w:p>
        </w:tc>
      </w:tr>
      <w:tr w:rsidR="00812DDD" w:rsidRPr="00812DDD" w:rsidTr="00812DD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ст.Каневская Каневского района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12DDD" w:rsidRPr="00812DDD" w:rsidTr="00812DDD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ст.Каневская</w:t>
            </w:r>
          </w:p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 района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12DDD" w:rsidRPr="00812DDD" w:rsidTr="00812DD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12DDD" w:rsidRPr="00812DDD" w:rsidTr="00812DDD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г.Ейск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12DDD" w:rsidRPr="00812DDD" w:rsidTr="00812DD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812DDD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млн.руб.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A" w:rsidRPr="00812DDD" w:rsidRDefault="00202FF3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DDD" w:rsidRPr="00812DDD" w:rsidTr="00812DDD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46º7'35,21"    В 39º18'58,08"</w:t>
            </w:r>
          </w:p>
        </w:tc>
      </w:tr>
      <w:tr w:rsidR="00812DDD" w:rsidRPr="00812DDD" w:rsidTr="00812DD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D" w:rsidRPr="00812DDD" w:rsidRDefault="00812DDD" w:rsidP="00812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DD" w:rsidRPr="00812DDD" w:rsidTr="00812DDD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DD" w:rsidRPr="00812DDD" w:rsidRDefault="00812DDD" w:rsidP="00812D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855E5" w:rsidRPr="00812DDD" w:rsidTr="007855E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E5" w:rsidRPr="00812DDD" w:rsidRDefault="007855E5" w:rsidP="007855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E5" w:rsidRPr="00FA24F9" w:rsidRDefault="007855E5" w:rsidP="007855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правообладателе земельного участка (в случае наличия указывается информация о юридическом/физическом лице)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</w:t>
            </w:r>
            <w:r w:rsidRPr="0078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Крыловского сельского поселения Ленинградского района</w:t>
            </w:r>
          </w:p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78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353764, Краснодарский край, Ленинградский район, ст.Крыловская, улица Ленина, 5</w:t>
            </w:r>
          </w:p>
          <w:p w:rsidR="007855E5" w:rsidRPr="00812DDD" w:rsidRDefault="007855E5" w:rsidP="007855E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в информационно-телекоммуникационной сети «Интернет»: </w:t>
            </w:r>
          </w:p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телефона/факса: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(86145) -76272</w:t>
            </w:r>
          </w:p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3D2685" w:rsidRPr="003D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krilovskay@mail.ru</w:t>
            </w:r>
          </w:p>
        </w:tc>
      </w:tr>
      <w:tr w:rsidR="007855E5" w:rsidRPr="00812DDD" w:rsidTr="007855E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E5" w:rsidRPr="00812DDD" w:rsidRDefault="007855E5" w:rsidP="007855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E5" w:rsidRPr="00FA24F9" w:rsidRDefault="007855E5" w:rsidP="007855E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заявителе (органа исполнительной власти края/ </w:t>
            </w:r>
            <w:r w:rsidRPr="0043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местного самоуправления)</w:t>
            </w:r>
          </w:p>
          <w:p w:rsidR="007855E5" w:rsidRPr="00FA24F9" w:rsidRDefault="007855E5" w:rsidP="007855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Наименование/Ф.И.О.: глава муниципального образования Ленинградский район </w:t>
            </w:r>
            <w:r w:rsidR="003D2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Шулико Ю.Ю.</w:t>
            </w:r>
          </w:p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Сайт: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7855E5" w:rsidRPr="00812DDD" w:rsidRDefault="007855E5" w:rsidP="007855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2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адрес:</w:t>
            </w:r>
            <w:hyperlink r:id="rId6" w:history="1">
              <w:r w:rsidRPr="00812DD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</w:tbl>
    <w:p w:rsidR="00303E4F" w:rsidRPr="00812DDD" w:rsidRDefault="00303E4F" w:rsidP="00303E4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E4F" w:rsidRPr="00812DDD" w:rsidRDefault="00303E4F" w:rsidP="00303E4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E4F" w:rsidRPr="00B24FDF" w:rsidRDefault="001A224D" w:rsidP="0030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3E4F" w:rsidRPr="00B24FD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03E4F" w:rsidRPr="00B24F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03E4F" w:rsidRPr="00B24FDF" w:rsidRDefault="00303E4F" w:rsidP="00303E4F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DF">
        <w:rPr>
          <w:rFonts w:ascii="Times New Roman" w:hAnsi="Times New Roman" w:cs="Times New Roman"/>
          <w:sz w:val="24"/>
          <w:szCs w:val="24"/>
        </w:rPr>
        <w:t>Ленинградский район</w:t>
      </w:r>
      <w:r w:rsidRPr="00B24FD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A224D">
        <w:rPr>
          <w:rFonts w:ascii="Times New Roman" w:hAnsi="Times New Roman" w:cs="Times New Roman"/>
          <w:sz w:val="24"/>
          <w:szCs w:val="24"/>
        </w:rPr>
        <w:t>Ю.Ю. Шулико</w:t>
      </w:r>
    </w:p>
    <w:p w:rsidR="00303E4F" w:rsidRPr="00B24FDF" w:rsidRDefault="00303E4F" w:rsidP="00303E4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E4F" w:rsidRPr="00812DDD" w:rsidRDefault="00303E4F" w:rsidP="0030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DDD">
        <w:rPr>
          <w:rFonts w:ascii="Times New Roman" w:hAnsi="Times New Roman" w:cs="Times New Roman"/>
          <w:sz w:val="24"/>
          <w:szCs w:val="24"/>
        </w:rPr>
        <w:t>«__» ________ 20</w:t>
      </w:r>
      <w:r w:rsidR="003D2685">
        <w:rPr>
          <w:rFonts w:ascii="Times New Roman" w:hAnsi="Times New Roman" w:cs="Times New Roman"/>
          <w:sz w:val="24"/>
          <w:szCs w:val="24"/>
        </w:rPr>
        <w:t>21</w:t>
      </w:r>
      <w:r w:rsidRPr="00812D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0DEC" w:rsidRPr="00812DDD" w:rsidRDefault="00350DEC" w:rsidP="00303E4F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sectPr w:rsidR="00350DEC" w:rsidRPr="00812DDD" w:rsidSect="005175C3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93" w:rsidRDefault="00595293" w:rsidP="005175C3">
      <w:pPr>
        <w:spacing w:after="0" w:line="240" w:lineRule="auto"/>
      </w:pPr>
      <w:r>
        <w:separator/>
      </w:r>
    </w:p>
  </w:endnote>
  <w:endnote w:type="continuationSeparator" w:id="0">
    <w:p w:rsidR="00595293" w:rsidRDefault="00595293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93" w:rsidRDefault="00595293" w:rsidP="005175C3">
      <w:pPr>
        <w:spacing w:after="0" w:line="240" w:lineRule="auto"/>
      </w:pPr>
      <w:r>
        <w:separator/>
      </w:r>
    </w:p>
  </w:footnote>
  <w:footnote w:type="continuationSeparator" w:id="0">
    <w:p w:rsidR="00595293" w:rsidRDefault="00595293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FB5B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5C3"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224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C40"/>
    <w:rsid w:val="00080E00"/>
    <w:rsid w:val="000C25A0"/>
    <w:rsid w:val="000F5DA2"/>
    <w:rsid w:val="0015515B"/>
    <w:rsid w:val="00180B08"/>
    <w:rsid w:val="001A224D"/>
    <w:rsid w:val="00202FF3"/>
    <w:rsid w:val="0025244E"/>
    <w:rsid w:val="002A2311"/>
    <w:rsid w:val="002E0F4A"/>
    <w:rsid w:val="002E54B2"/>
    <w:rsid w:val="00303E4F"/>
    <w:rsid w:val="00350DEC"/>
    <w:rsid w:val="003D2685"/>
    <w:rsid w:val="003D26F0"/>
    <w:rsid w:val="003F3C90"/>
    <w:rsid w:val="00451C88"/>
    <w:rsid w:val="00460AA9"/>
    <w:rsid w:val="0046596C"/>
    <w:rsid w:val="00466F92"/>
    <w:rsid w:val="004F62B0"/>
    <w:rsid w:val="00514D5A"/>
    <w:rsid w:val="005175C3"/>
    <w:rsid w:val="00530438"/>
    <w:rsid w:val="00542C40"/>
    <w:rsid w:val="00595293"/>
    <w:rsid w:val="00602D8D"/>
    <w:rsid w:val="00604E57"/>
    <w:rsid w:val="006A17B5"/>
    <w:rsid w:val="007431F6"/>
    <w:rsid w:val="00746990"/>
    <w:rsid w:val="00763975"/>
    <w:rsid w:val="007855E5"/>
    <w:rsid w:val="007F2F71"/>
    <w:rsid w:val="007F3E8A"/>
    <w:rsid w:val="00812DDD"/>
    <w:rsid w:val="00831A61"/>
    <w:rsid w:val="008C4FB0"/>
    <w:rsid w:val="0090767F"/>
    <w:rsid w:val="00963387"/>
    <w:rsid w:val="00974384"/>
    <w:rsid w:val="009A3A09"/>
    <w:rsid w:val="00A04190"/>
    <w:rsid w:val="00A42FDD"/>
    <w:rsid w:val="00A52D38"/>
    <w:rsid w:val="00A76FFD"/>
    <w:rsid w:val="00A86C67"/>
    <w:rsid w:val="00AA5D81"/>
    <w:rsid w:val="00AF4AB8"/>
    <w:rsid w:val="00B24FDF"/>
    <w:rsid w:val="00B63E81"/>
    <w:rsid w:val="00BB727B"/>
    <w:rsid w:val="00C16A91"/>
    <w:rsid w:val="00C518A5"/>
    <w:rsid w:val="00C51A4B"/>
    <w:rsid w:val="00C6033F"/>
    <w:rsid w:val="00C84240"/>
    <w:rsid w:val="00CB0BA0"/>
    <w:rsid w:val="00CB7F06"/>
    <w:rsid w:val="00CD3294"/>
    <w:rsid w:val="00D33BB3"/>
    <w:rsid w:val="00D7088B"/>
    <w:rsid w:val="00D7408D"/>
    <w:rsid w:val="00F9273A"/>
    <w:rsid w:val="00FB5B06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EE73"/>
  <w15:docId w15:val="{BB497804-C4B4-4E79-874A-C0630DD6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paragraph" w:styleId="a7">
    <w:name w:val="Body Text"/>
    <w:basedOn w:val="a"/>
    <w:link w:val="a8"/>
    <w:rsid w:val="00812D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lenkub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29</cp:revision>
  <cp:lastPrinted>2016-12-15T06:48:00Z</cp:lastPrinted>
  <dcterms:created xsi:type="dcterms:W3CDTF">2016-06-28T12:41:00Z</dcterms:created>
  <dcterms:modified xsi:type="dcterms:W3CDTF">2021-12-14T12:45:00Z</dcterms:modified>
</cp:coreProperties>
</file>