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 w:rsidRPr="004644EB">
        <w:rPr>
          <w:rFonts w:ascii="Times New Roman" w:hAnsi="Times New Roman"/>
          <w:b/>
          <w:sz w:val="32"/>
          <w:szCs w:val="32"/>
        </w:rPr>
        <w:t>Выкопировка</w:t>
      </w:r>
    </w:p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из генерального плана </w:t>
      </w:r>
    </w:p>
    <w:p w:rsidR="00804F45" w:rsidRDefault="00787C1B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Ленинградск</w:t>
      </w:r>
      <w:r w:rsidR="00804F45">
        <w:rPr>
          <w:rFonts w:ascii="Times New Roman" w:hAnsi="Times New Roman"/>
          <w:b/>
          <w:sz w:val="32"/>
          <w:szCs w:val="32"/>
        </w:rPr>
        <w:t>ого сельского поселения</w:t>
      </w:r>
      <w:r>
        <w:rPr>
          <w:rFonts w:ascii="Times New Roman" w:hAnsi="Times New Roman"/>
          <w:b/>
          <w:sz w:val="32"/>
          <w:szCs w:val="32"/>
        </w:rPr>
        <w:t xml:space="preserve"> Ленинградского района</w:t>
      </w:r>
    </w:p>
    <w:p w:rsidR="00F24B55" w:rsidRDefault="00F24B5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</w:p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436BBE" w:rsidRDefault="00B20E5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Полилиния 18" o:spid="_x0000_s1026" style="position:absolute;left:0;text-align:left;margin-left:203.7pt;margin-top:154.4pt;width:88.5pt;height:46.2pt;z-index:251662336;visibility:visible;mso-wrap-style:square;mso-wrap-distance-left:9pt;mso-wrap-distance-top:0;mso-wrap-distance-right:9pt;mso-wrap-distance-bottom:0;mso-position-horizontal-relative:text;mso-position-vertical-relative:text;v-text-anchor:middle" coordsize="1770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" path="m480,l1770,714,1665,924,1440,894,900,729,,669,480,xe" filled="f" strokecolor="#002060" strokeweight="2.25pt">
            <v:stroke joinstyle="miter"/>
            <v:path arrowok="t" o:connecttype="custom" o:connectlocs="463550,0;1854200,800100;1714500,1060450;1397000,990600;939800,844550;0,749300;463550,0" o:connectangles="0,0,0,0,0,0,0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50.95pt;margin-top:181.85pt;width:85.5pt;height:182.25pt;flip:x y;z-index:251663360" o:connectortype="straight">
            <v:stroke endarrow="block"/>
          </v:shape>
        </w:pict>
      </w:r>
      <w:r w:rsidR="00F91784">
        <w:rPr>
          <w:noProof/>
        </w:rPr>
        <w:drawing>
          <wp:inline distT="0" distB="0" distL="0" distR="0" wp14:anchorId="31EF14E2" wp14:editId="62824EC7">
            <wp:extent cx="6120130" cy="4105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5253" b="10895"/>
                    <a:stretch/>
                  </pic:blipFill>
                  <pic:spPr bwMode="auto">
                    <a:xfrm>
                      <a:off x="0" y="0"/>
                      <a:ext cx="6120130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C10583" w:rsidRDefault="00C10583" w:rsidP="00C10583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C10583" w:rsidRDefault="00C10583" w:rsidP="00C10583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место расположения испрашиваемого земельного участка</w:t>
      </w: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0C34A0" w:rsidRDefault="000C34A0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0C34A0" w:rsidRDefault="000C34A0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AE66D5" w:rsidRDefault="00AE66D5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AE66D5" w:rsidRDefault="00AE66D5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C10583" w:rsidRDefault="00C10583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C10583" w:rsidRDefault="00C10583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C10583" w:rsidRDefault="00C10583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6B7631" w:rsidRDefault="006B7631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8D1507" w:rsidRDefault="008D1507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804F45" w:rsidRPr="00304D43" w:rsidRDefault="00804F45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  <w:r w:rsidRPr="00304D43">
        <w:rPr>
          <w:rFonts w:ascii="Times New Roman" w:hAnsi="Times New Roman"/>
          <w:b/>
          <w:sz w:val="28"/>
          <w:szCs w:val="28"/>
        </w:rPr>
        <w:lastRenderedPageBreak/>
        <w:t>УСЛОВНЫЕ ОБОЗНАЧЕНИЯ</w:t>
      </w:r>
    </w:p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 </w:t>
      </w:r>
      <w:r w:rsidRPr="00A06E2D">
        <w:rPr>
          <w:rFonts w:ascii="Times New Roman" w:hAnsi="Times New Roman"/>
          <w:b/>
          <w:sz w:val="28"/>
          <w:szCs w:val="28"/>
        </w:rPr>
        <w:t>генеральн</w:t>
      </w:r>
      <w:r>
        <w:rPr>
          <w:rFonts w:ascii="Times New Roman" w:hAnsi="Times New Roman"/>
          <w:b/>
          <w:sz w:val="28"/>
          <w:szCs w:val="28"/>
        </w:rPr>
        <w:t>ому</w:t>
      </w:r>
      <w:r w:rsidRPr="00A06E2D">
        <w:rPr>
          <w:rFonts w:ascii="Times New Roman" w:hAnsi="Times New Roman"/>
          <w:b/>
          <w:sz w:val="28"/>
          <w:szCs w:val="28"/>
        </w:rPr>
        <w:t xml:space="preserve"> план</w:t>
      </w:r>
      <w:r>
        <w:rPr>
          <w:rFonts w:ascii="Times New Roman" w:hAnsi="Times New Roman"/>
          <w:b/>
          <w:sz w:val="28"/>
          <w:szCs w:val="28"/>
        </w:rPr>
        <w:t>у</w:t>
      </w:r>
      <w:r w:rsidR="00304D43">
        <w:rPr>
          <w:rFonts w:ascii="Times New Roman" w:hAnsi="Times New Roman"/>
          <w:b/>
          <w:sz w:val="28"/>
          <w:szCs w:val="28"/>
        </w:rPr>
        <w:t>Ленинградск</w:t>
      </w:r>
      <w:r w:rsidRPr="00A06E2D">
        <w:rPr>
          <w:rFonts w:ascii="Times New Roman" w:hAnsi="Times New Roman"/>
          <w:b/>
          <w:sz w:val="28"/>
          <w:szCs w:val="28"/>
        </w:rPr>
        <w:t>ого сельского поселения</w:t>
      </w:r>
    </w:p>
    <w:p w:rsidR="00304D43" w:rsidRDefault="00304D43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Ленинградского района</w:t>
      </w:r>
    </w:p>
    <w:p w:rsidR="00804F45" w:rsidRDefault="0042548D" w:rsidP="008137AF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1843842" cy="8625840"/>
            <wp:effectExtent l="0" t="0" r="0" b="0"/>
            <wp:docPr id="4" name="Рисунок 4" descr="C:\Users\Администрация\AppData\Local\Microsoft\Windows\Temporary Internet Files\Content.Word\Ленинградская С.П ГП-1.1 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AppData\Local\Microsoft\Windows\Temporary Internet Files\Content.Word\Ленинградская С.П ГП-1.1 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16" cy="868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E5E" w:rsidRDefault="00B20E5E" w:rsidP="00C16078">
      <w:pPr>
        <w:spacing w:after="0" w:line="240" w:lineRule="auto"/>
        <w:ind w:left="57" w:right="57" w:hanging="57"/>
        <w:sectPr w:rsidR="00B20E5E" w:rsidSect="00621AF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5126EB" w:rsidRDefault="00B20E5E" w:rsidP="00B20E5E">
      <w:pPr>
        <w:spacing w:after="0" w:line="240" w:lineRule="auto"/>
        <w:ind w:left="57" w:right="57" w:hanging="57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715FCEC7" wp14:editId="62AA1FFF">
            <wp:extent cx="9305381" cy="6724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1" t="6226" r="1794" b="5058"/>
                    <a:stretch/>
                  </pic:blipFill>
                  <pic:spPr bwMode="auto">
                    <a:xfrm>
                      <a:off x="0" y="0"/>
                      <a:ext cx="9337595" cy="674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126EB" w:rsidSect="00B20E5E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04F45"/>
    <w:rsid w:val="00005E25"/>
    <w:rsid w:val="00042182"/>
    <w:rsid w:val="00083E2F"/>
    <w:rsid w:val="00091098"/>
    <w:rsid w:val="00096AAD"/>
    <w:rsid w:val="000C34A0"/>
    <w:rsid w:val="000F76E4"/>
    <w:rsid w:val="00100048"/>
    <w:rsid w:val="00105F90"/>
    <w:rsid w:val="00160F57"/>
    <w:rsid w:val="001879E1"/>
    <w:rsid w:val="001964A3"/>
    <w:rsid w:val="00197586"/>
    <w:rsid w:val="001A2419"/>
    <w:rsid w:val="001A759A"/>
    <w:rsid w:val="001E3FAD"/>
    <w:rsid w:val="001F036D"/>
    <w:rsid w:val="0022358D"/>
    <w:rsid w:val="002244FD"/>
    <w:rsid w:val="00233EF7"/>
    <w:rsid w:val="002D1102"/>
    <w:rsid w:val="002E68F5"/>
    <w:rsid w:val="002F5AAE"/>
    <w:rsid w:val="00300D23"/>
    <w:rsid w:val="00304D43"/>
    <w:rsid w:val="00350B4F"/>
    <w:rsid w:val="00360075"/>
    <w:rsid w:val="003C4FA7"/>
    <w:rsid w:val="003E4E04"/>
    <w:rsid w:val="003F5746"/>
    <w:rsid w:val="0042548D"/>
    <w:rsid w:val="00436BBE"/>
    <w:rsid w:val="004969DD"/>
    <w:rsid w:val="004C5A41"/>
    <w:rsid w:val="004D4165"/>
    <w:rsid w:val="004E2A8F"/>
    <w:rsid w:val="00501F12"/>
    <w:rsid w:val="005126EB"/>
    <w:rsid w:val="00520152"/>
    <w:rsid w:val="00522EAA"/>
    <w:rsid w:val="00523044"/>
    <w:rsid w:val="00565B84"/>
    <w:rsid w:val="0057571C"/>
    <w:rsid w:val="0058424A"/>
    <w:rsid w:val="005C0ABA"/>
    <w:rsid w:val="005D498E"/>
    <w:rsid w:val="005E3F62"/>
    <w:rsid w:val="005E6235"/>
    <w:rsid w:val="005F56AD"/>
    <w:rsid w:val="006011E9"/>
    <w:rsid w:val="00621AF7"/>
    <w:rsid w:val="00622E6D"/>
    <w:rsid w:val="006633B2"/>
    <w:rsid w:val="006838AD"/>
    <w:rsid w:val="00685993"/>
    <w:rsid w:val="006911FF"/>
    <w:rsid w:val="006923B4"/>
    <w:rsid w:val="006B552D"/>
    <w:rsid w:val="006B7631"/>
    <w:rsid w:val="006D3764"/>
    <w:rsid w:val="006D3D4E"/>
    <w:rsid w:val="006D677E"/>
    <w:rsid w:val="006E4ED0"/>
    <w:rsid w:val="007020B4"/>
    <w:rsid w:val="00712ECB"/>
    <w:rsid w:val="00717199"/>
    <w:rsid w:val="00722EDD"/>
    <w:rsid w:val="00734398"/>
    <w:rsid w:val="007728B9"/>
    <w:rsid w:val="00786F28"/>
    <w:rsid w:val="00787C1B"/>
    <w:rsid w:val="00793866"/>
    <w:rsid w:val="007C301D"/>
    <w:rsid w:val="007D0D8B"/>
    <w:rsid w:val="00804F45"/>
    <w:rsid w:val="008137AF"/>
    <w:rsid w:val="008159D2"/>
    <w:rsid w:val="008215B5"/>
    <w:rsid w:val="00846CA7"/>
    <w:rsid w:val="00852F98"/>
    <w:rsid w:val="00855697"/>
    <w:rsid w:val="0086512D"/>
    <w:rsid w:val="00872296"/>
    <w:rsid w:val="008D0087"/>
    <w:rsid w:val="008D1507"/>
    <w:rsid w:val="008F47B8"/>
    <w:rsid w:val="008F4A96"/>
    <w:rsid w:val="0092438B"/>
    <w:rsid w:val="009441AD"/>
    <w:rsid w:val="00973C0D"/>
    <w:rsid w:val="00987631"/>
    <w:rsid w:val="009B080D"/>
    <w:rsid w:val="009D1B6A"/>
    <w:rsid w:val="009F37F0"/>
    <w:rsid w:val="00A14BB3"/>
    <w:rsid w:val="00A22A18"/>
    <w:rsid w:val="00A34627"/>
    <w:rsid w:val="00A35977"/>
    <w:rsid w:val="00A514DE"/>
    <w:rsid w:val="00A832A6"/>
    <w:rsid w:val="00A94187"/>
    <w:rsid w:val="00AA7EFA"/>
    <w:rsid w:val="00AB2556"/>
    <w:rsid w:val="00AB5197"/>
    <w:rsid w:val="00AE5925"/>
    <w:rsid w:val="00AE66D5"/>
    <w:rsid w:val="00AF4221"/>
    <w:rsid w:val="00B01939"/>
    <w:rsid w:val="00B20E5E"/>
    <w:rsid w:val="00B35B89"/>
    <w:rsid w:val="00BE3EA5"/>
    <w:rsid w:val="00C10583"/>
    <w:rsid w:val="00C113C9"/>
    <w:rsid w:val="00C16078"/>
    <w:rsid w:val="00C22E76"/>
    <w:rsid w:val="00C5349F"/>
    <w:rsid w:val="00C5469D"/>
    <w:rsid w:val="00C61494"/>
    <w:rsid w:val="00C614FC"/>
    <w:rsid w:val="00C62CC4"/>
    <w:rsid w:val="00C6773C"/>
    <w:rsid w:val="00C9093E"/>
    <w:rsid w:val="00CA4202"/>
    <w:rsid w:val="00CB672D"/>
    <w:rsid w:val="00CC7D1F"/>
    <w:rsid w:val="00CD6023"/>
    <w:rsid w:val="00CF08C8"/>
    <w:rsid w:val="00D23091"/>
    <w:rsid w:val="00D448C6"/>
    <w:rsid w:val="00D90F61"/>
    <w:rsid w:val="00DD32B1"/>
    <w:rsid w:val="00E05EBC"/>
    <w:rsid w:val="00E11517"/>
    <w:rsid w:val="00E90A87"/>
    <w:rsid w:val="00EE3C98"/>
    <w:rsid w:val="00EE63D6"/>
    <w:rsid w:val="00EF7690"/>
    <w:rsid w:val="00F13C90"/>
    <w:rsid w:val="00F24B55"/>
    <w:rsid w:val="00F2564A"/>
    <w:rsid w:val="00F42B3C"/>
    <w:rsid w:val="00F54E92"/>
    <w:rsid w:val="00F71039"/>
    <w:rsid w:val="00F91784"/>
    <w:rsid w:val="00FA1134"/>
    <w:rsid w:val="00FA427C"/>
    <w:rsid w:val="00FB37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  <w15:docId w15:val="{B07FC0DA-7626-4EAD-9043-5FC191468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4F4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C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22358D"/>
    <w:pPr>
      <w:spacing w:after="0" w:line="288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22358D"/>
    <w:rPr>
      <w:rFonts w:ascii="Arial" w:eastAsia="Times New Roman" w:hAnsi="Arial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User25</dc:creator>
  <cp:lastModifiedBy>User25</cp:lastModifiedBy>
  <cp:revision>10</cp:revision>
  <cp:lastPrinted>2016-06-27T12:17:00Z</cp:lastPrinted>
  <dcterms:created xsi:type="dcterms:W3CDTF">2016-06-29T08:04:00Z</dcterms:created>
  <dcterms:modified xsi:type="dcterms:W3CDTF">2017-09-28T11:06:00Z</dcterms:modified>
</cp:coreProperties>
</file>